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108" w:tblpY="1"/>
        <w:tblOverlap w:val="never"/>
        <w:tblW w:w="100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112"/>
        <w:gridCol w:w="113"/>
        <w:gridCol w:w="113"/>
        <w:gridCol w:w="113"/>
        <w:gridCol w:w="113"/>
        <w:gridCol w:w="113"/>
        <w:gridCol w:w="113"/>
        <w:gridCol w:w="113"/>
        <w:gridCol w:w="113"/>
        <w:gridCol w:w="294"/>
        <w:gridCol w:w="87"/>
        <w:gridCol w:w="26"/>
        <w:gridCol w:w="25"/>
        <w:gridCol w:w="62"/>
        <w:gridCol w:w="26"/>
        <w:gridCol w:w="15"/>
        <w:gridCol w:w="72"/>
        <w:gridCol w:w="26"/>
        <w:gridCol w:w="87"/>
        <w:gridCol w:w="26"/>
        <w:gridCol w:w="87"/>
        <w:gridCol w:w="17"/>
        <w:gridCol w:w="87"/>
        <w:gridCol w:w="45"/>
        <w:gridCol w:w="87"/>
        <w:gridCol w:w="103"/>
        <w:gridCol w:w="26"/>
        <w:gridCol w:w="87"/>
        <w:gridCol w:w="10"/>
        <w:gridCol w:w="16"/>
        <w:gridCol w:w="87"/>
        <w:gridCol w:w="3570"/>
        <w:gridCol w:w="111"/>
        <w:gridCol w:w="111"/>
        <w:gridCol w:w="111"/>
        <w:gridCol w:w="111"/>
        <w:gridCol w:w="103"/>
        <w:gridCol w:w="133"/>
        <w:gridCol w:w="98"/>
        <w:gridCol w:w="111"/>
        <w:gridCol w:w="10"/>
        <w:gridCol w:w="101"/>
        <w:gridCol w:w="125"/>
        <w:gridCol w:w="183"/>
        <w:gridCol w:w="113"/>
        <w:gridCol w:w="113"/>
        <w:gridCol w:w="112"/>
        <w:gridCol w:w="112"/>
        <w:gridCol w:w="112"/>
        <w:gridCol w:w="103"/>
        <w:gridCol w:w="134"/>
        <w:gridCol w:w="98"/>
        <w:gridCol w:w="111"/>
        <w:gridCol w:w="10"/>
        <w:gridCol w:w="102"/>
        <w:gridCol w:w="408"/>
        <w:gridCol w:w="2"/>
        <w:gridCol w:w="134"/>
        <w:gridCol w:w="132"/>
        <w:gridCol w:w="130"/>
        <w:gridCol w:w="129"/>
        <w:gridCol w:w="61"/>
        <w:gridCol w:w="63"/>
        <w:gridCol w:w="99"/>
        <w:gridCol w:w="130"/>
        <w:gridCol w:w="95"/>
        <w:gridCol w:w="108"/>
      </w:tblGrid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7518" w:type="dxa"/>
            <w:gridSpan w:val="4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 xml:space="preserve">ЕЖЕДНЕВНОЕ МЕНЮ </w:t>
            </w:r>
          </w:p>
          <w:p w:rsidR="00F029FC" w:rsidRDefault="00F029FC" w:rsidP="008B00CA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  <w:trHeight w:val="276"/>
        </w:trPr>
        <w:tc>
          <w:tcPr>
            <w:tcW w:w="7518" w:type="dxa"/>
            <w:gridSpan w:val="4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84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751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1 день</w:t>
            </w:r>
          </w:p>
        </w:tc>
        <w:tc>
          <w:tcPr>
            <w:tcW w:w="8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  <w:trHeight w:val="474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8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751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845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  <w:trHeight w:val="138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35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 xml:space="preserve">Каша манная молочная жидкая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216,00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Какао с молоком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69,00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65/51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Бутерброд с маслом и сыром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30/11/14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187,64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751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</w:t>
            </w:r>
          </w:p>
        </w:tc>
        <w:tc>
          <w:tcPr>
            <w:tcW w:w="4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Маринад овощной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57,40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  <w:trHeight w:val="688"/>
        </w:trPr>
        <w:tc>
          <w:tcPr>
            <w:tcW w:w="13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61</w:t>
            </w:r>
          </w:p>
        </w:tc>
        <w:tc>
          <w:tcPr>
            <w:tcW w:w="4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Суп картофельный с макаронными изделиями с мясом птицы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159,00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36</w:t>
            </w:r>
          </w:p>
        </w:tc>
        <w:tc>
          <w:tcPr>
            <w:tcW w:w="4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Капуста, тушенная с мясом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240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230,00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25</w:t>
            </w:r>
          </w:p>
        </w:tc>
        <w:tc>
          <w:tcPr>
            <w:tcW w:w="4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Компот из сухофруктов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74,00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1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  <w:trHeight w:val="399"/>
        </w:trPr>
        <w:tc>
          <w:tcPr>
            <w:tcW w:w="751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Печенье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26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108,42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  <w:trHeight w:val="123"/>
        </w:trPr>
        <w:tc>
          <w:tcPr>
            <w:tcW w:w="7518" w:type="dxa"/>
            <w:gridSpan w:val="4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Мандарин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48,15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47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Азу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280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324,00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Чай с сахаром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34,00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rPr>
          <w:gridBefore w:val="10"/>
          <w:gridAfter w:val="5"/>
          <w:wBefore w:w="1130" w:type="dxa"/>
          <w:wAfter w:w="518" w:type="dxa"/>
        </w:trPr>
        <w:tc>
          <w:tcPr>
            <w:tcW w:w="1398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ПАУЖИН-49</w:t>
            </w:r>
          </w:p>
        </w:tc>
        <w:tc>
          <w:tcPr>
            <w:tcW w:w="46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Молоко 3,2% жирности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120,00</w:t>
            </w:r>
          </w:p>
        </w:tc>
      </w:tr>
      <w:tr w:rsidR="00F029FC" w:rsidRPr="00FB258F" w:rsidTr="00F029FC">
        <w:trPr>
          <w:gridBefore w:val="56"/>
          <w:gridAfter w:val="5"/>
          <w:wBefore w:w="8648" w:type="dxa"/>
          <w:wAfter w:w="518" w:type="dxa"/>
          <w:trHeight w:val="390"/>
        </w:trPr>
        <w:tc>
          <w:tcPr>
            <w:tcW w:w="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2029,62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FB258F">
              <w:rPr>
                <w:b/>
              </w:rPr>
              <w:t xml:space="preserve"> 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9"/>
          <w:wBefore w:w="1017" w:type="dxa"/>
          <w:trHeight w:val="474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9"/>
          <w:wBefore w:w="1017" w:type="dxa"/>
          <w:trHeight w:val="138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83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Запеканка из творога с молоком сгущенным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170/25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655,24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31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Чай с лимоном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36,00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Кисломолочный продукт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82,60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82</w:t>
            </w:r>
          </w:p>
        </w:tc>
        <w:tc>
          <w:tcPr>
            <w:tcW w:w="4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Сельдь с луком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106,00</w:t>
            </w:r>
          </w:p>
        </w:tc>
      </w:tr>
      <w:tr w:rsidR="00F029FC" w:rsidRPr="00FB258F" w:rsidTr="00F029FC">
        <w:trPr>
          <w:gridBefore w:val="9"/>
          <w:wBefore w:w="1017" w:type="dxa"/>
          <w:trHeight w:val="688"/>
        </w:trPr>
        <w:tc>
          <w:tcPr>
            <w:tcW w:w="13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28</w:t>
            </w:r>
          </w:p>
          <w:p w:rsidR="00F029FC" w:rsidRPr="00FB258F" w:rsidRDefault="00F029FC" w:rsidP="00AF7CA6">
            <w:pPr>
              <w:jc w:val="center"/>
            </w:pPr>
          </w:p>
        </w:tc>
        <w:tc>
          <w:tcPr>
            <w:tcW w:w="4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Борщ из свежей капусты с картофелем со сметаной, </w:t>
            </w:r>
            <w:proofErr w:type="gramStart"/>
            <w:r>
              <w:t>с  мясом</w:t>
            </w:r>
            <w:proofErr w:type="gramEnd"/>
            <w:r>
              <w:t xml:space="preserve">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107,00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72</w:t>
            </w:r>
          </w:p>
        </w:tc>
        <w:tc>
          <w:tcPr>
            <w:tcW w:w="4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Жаркое по-домашнему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280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309,60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</w:t>
            </w:r>
          </w:p>
        </w:tc>
        <w:tc>
          <w:tcPr>
            <w:tcW w:w="4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Напиток из шиповника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74,00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11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gridBefore w:val="9"/>
          <w:wBefore w:w="1017" w:type="dxa"/>
          <w:trHeight w:val="399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9"/>
          <w:wBefore w:w="1017" w:type="dxa"/>
          <w:trHeight w:val="286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Компот из свежих фруктов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51,00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66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Пирожок печеный из сдобного теста с овощным фаршем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65,80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4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lastRenderedPageBreak/>
              <w:t>ГП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Апельсин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57,78</w:t>
            </w:r>
          </w:p>
        </w:tc>
      </w:tr>
      <w:tr w:rsidR="00F029FC" w:rsidRPr="00FB258F" w:rsidTr="00F029FC">
        <w:trPr>
          <w:gridBefore w:val="9"/>
          <w:wBefore w:w="1017" w:type="dxa"/>
          <w:trHeight w:val="123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52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Салат из моркови с сыром и чесноком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96,00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Голубцы ленивые с соусом сметанным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60/40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107,00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68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Каша гречневая рассыпчатая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275,84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Напиток из шиповника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74,00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rPr>
          <w:gridBefore w:val="9"/>
          <w:wBefore w:w="1017" w:type="dxa"/>
        </w:trPr>
        <w:tc>
          <w:tcPr>
            <w:tcW w:w="139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 xml:space="preserve">ПАУЖИН-49 </w:t>
            </w:r>
          </w:p>
        </w:tc>
        <w:tc>
          <w:tcPr>
            <w:tcW w:w="46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Молоко 3,2% жирности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120,00</w:t>
            </w:r>
          </w:p>
        </w:tc>
      </w:tr>
      <w:tr w:rsidR="00F029FC" w:rsidRPr="00FB258F" w:rsidTr="00F029FC">
        <w:trPr>
          <w:gridBefore w:val="54"/>
          <w:wBefore w:w="8535" w:type="dxa"/>
          <w:trHeight w:val="390"/>
        </w:trPr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2552,14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  <w:trHeight w:val="474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  <w:trHeight w:val="138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17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Омлет натуральный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290,77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  <w:trHeight w:val="138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pPr>
              <w:jc w:val="both"/>
            </w:pPr>
            <w:r>
              <w:t xml:space="preserve">Зеленый горошек 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24,00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65/51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Бутерброд с маслом и сыром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30/11/14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187,64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Какао с молоком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69,00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Салат мясной 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134,00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  <w:trHeight w:val="407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63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A21154" w:rsidRDefault="00F029FC" w:rsidP="00AF7CA6">
            <w:r>
              <w:t>Суп «Харчо» со сметаной с мясом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139,00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73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Бифштекс рубленый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173,25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85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Соус сметанный с томатом и луком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34,00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76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Макаронные изделия отварные с овощами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147,40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  <w:trHeight w:val="399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  <w:trHeight w:val="286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49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Молоко3,2% жирности 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108,00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Сушки 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144,50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Мандарин 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57,78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  <w:trHeight w:val="123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FB258F">
              <w:rPr>
                <w:b/>
              </w:rPr>
              <w:t>Ужин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Поджарка из рыбы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91,80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Картофель отварной/помидоры консервированные 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100/80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105,40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45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Чай с молоком 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64,00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rPr>
          <w:gridBefore w:val="8"/>
          <w:gridAfter w:val="1"/>
          <w:wBefore w:w="904" w:type="dxa"/>
          <w:wAfter w:w="113" w:type="dxa"/>
        </w:trPr>
        <w:tc>
          <w:tcPr>
            <w:tcW w:w="139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ПАУЖИН-49</w:t>
            </w:r>
          </w:p>
        </w:tc>
        <w:tc>
          <w:tcPr>
            <w:tcW w:w="458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Молоко3,2% жирности </w:t>
            </w:r>
          </w:p>
        </w:tc>
        <w:tc>
          <w:tcPr>
            <w:tcW w:w="153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120,00</w:t>
            </w:r>
          </w:p>
        </w:tc>
      </w:tr>
      <w:tr w:rsidR="00F029FC" w:rsidRPr="00FB258F" w:rsidTr="00F029FC">
        <w:trPr>
          <w:gridBefore w:val="53"/>
          <w:gridAfter w:val="1"/>
          <w:wBefore w:w="8422" w:type="dxa"/>
          <w:wAfter w:w="113" w:type="dxa"/>
          <w:trHeight w:val="390"/>
        </w:trPr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2386,82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75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75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  <w:trHeight w:val="474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75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  <w:trHeight w:val="138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26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Каша пшенная молочная жидкая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255,00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Кофейный напиток с молоком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68,00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lastRenderedPageBreak/>
              <w:t>65/51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Бутерброд с маслом и сыром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30/11/14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187,64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41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Кисломолочный продукт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82,60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75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3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74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Винегрет овощной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126,00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  <w:trHeight w:val="688"/>
        </w:trPr>
        <w:tc>
          <w:tcPr>
            <w:tcW w:w="13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55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Щи из свежей капусты с картофелем со сметаной, с мясом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97,00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3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22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Бефстроганов из отварной говядины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242,00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3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78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Рис отварной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212,49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3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Сок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3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7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  <w:trHeight w:val="399"/>
        </w:trPr>
        <w:tc>
          <w:tcPr>
            <w:tcW w:w="75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  <w:trHeight w:val="286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Чай с сахаром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34,00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 xml:space="preserve">ГП 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Печенье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40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Банан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57,78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  <w:trHeight w:val="123"/>
        </w:trPr>
        <w:tc>
          <w:tcPr>
            <w:tcW w:w="7532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33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Котлеты рыбные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113,33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80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Картофель тушеный/икра кабачковая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100/80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132,44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25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Компот из сухофруктов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74,00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rPr>
          <w:gridBefore w:val="7"/>
          <w:gridAfter w:val="2"/>
          <w:wBefore w:w="791" w:type="dxa"/>
          <w:wAfter w:w="212" w:type="dxa"/>
        </w:trPr>
        <w:tc>
          <w:tcPr>
            <w:tcW w:w="1408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ПАУЖИН-49</w:t>
            </w:r>
          </w:p>
        </w:tc>
        <w:tc>
          <w:tcPr>
            <w:tcW w:w="468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Молоко 3,2% жирности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120,00</w:t>
            </w:r>
          </w:p>
        </w:tc>
      </w:tr>
      <w:tr w:rsidR="00F029FC" w:rsidRPr="00FB258F" w:rsidTr="00F029FC">
        <w:trPr>
          <w:gridBefore w:val="52"/>
          <w:gridAfter w:val="2"/>
          <w:wBefore w:w="8323" w:type="dxa"/>
          <w:wAfter w:w="212" w:type="dxa"/>
          <w:trHeight w:val="390"/>
        </w:trPr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2403,96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750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750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  <w:trHeight w:val="474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750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  <w:trHeight w:val="138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83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Запеканка из творога с молоком сгущенным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170/25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655,24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38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Чай с шиповником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94,00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Кисломолочный продукт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88,50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750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</w:t>
            </w:r>
          </w:p>
        </w:tc>
        <w:tc>
          <w:tcPr>
            <w:tcW w:w="4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Кукуруза с яйцом и луком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110,00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  <w:trHeight w:val="421"/>
        </w:trPr>
        <w:tc>
          <w:tcPr>
            <w:tcW w:w="1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7</w:t>
            </w:r>
          </w:p>
        </w:tc>
        <w:tc>
          <w:tcPr>
            <w:tcW w:w="4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Суп «Шахтерский» с мясом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115,00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53</w:t>
            </w:r>
          </w:p>
        </w:tc>
        <w:tc>
          <w:tcPr>
            <w:tcW w:w="4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Рыба, запеченная под молочным соусом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151,58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</w:t>
            </w:r>
          </w:p>
        </w:tc>
        <w:tc>
          <w:tcPr>
            <w:tcW w:w="4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Пюре картофельное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186,67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43</w:t>
            </w:r>
          </w:p>
        </w:tc>
        <w:tc>
          <w:tcPr>
            <w:tcW w:w="4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Кисель из яблок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80,00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  <w:trHeight w:val="399"/>
        </w:trPr>
        <w:tc>
          <w:tcPr>
            <w:tcW w:w="750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49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Молоко 3,2% жирности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108,00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Сушки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144,50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Апельсин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57,78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  <w:trHeight w:val="123"/>
        </w:trPr>
        <w:tc>
          <w:tcPr>
            <w:tcW w:w="7509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70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Тефтели из говядины с рисом с соусом томатным с овощами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169,00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27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Капуста тушеная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79,50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lastRenderedPageBreak/>
              <w:t>ГП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rPr>
          <w:gridBefore w:val="6"/>
          <w:gridAfter w:val="3"/>
          <w:wBefore w:w="678" w:type="dxa"/>
          <w:wAfter w:w="348" w:type="dxa"/>
        </w:trPr>
        <w:tc>
          <w:tcPr>
            <w:tcW w:w="138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ПАУЖИН-ГП</w:t>
            </w:r>
          </w:p>
        </w:tc>
        <w:tc>
          <w:tcPr>
            <w:tcW w:w="46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Мандарины 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96,30</w:t>
            </w:r>
          </w:p>
        </w:tc>
      </w:tr>
      <w:tr w:rsidR="00F029FC" w:rsidRPr="00FB258F" w:rsidTr="00F029FC">
        <w:trPr>
          <w:gridBefore w:val="51"/>
          <w:gridAfter w:val="3"/>
          <w:wBefore w:w="8187" w:type="dxa"/>
          <w:wAfter w:w="348" w:type="dxa"/>
          <w:trHeight w:val="390"/>
        </w:trPr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2582,05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  <w:trHeight w:val="474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  <w:trHeight w:val="138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44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Суп молочный с макаронными изделиями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130,00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Кофейный напиток с молоком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68,00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21/79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Бутерброд с маслом, сыром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30/18/13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230,20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Банан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130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62,60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81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Салат «Столичный»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137,00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  <w:trHeight w:val="688"/>
        </w:trPr>
        <w:tc>
          <w:tcPr>
            <w:tcW w:w="1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40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Суп картофельный с горохом, с мясом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240/10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161,00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Рагу овощное с мясом птицы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240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257,00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Чай с сахаром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34,00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1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  <w:trHeight w:val="399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  <w:trHeight w:val="286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Апельсин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230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110,75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Печенье 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208,50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  <w:trHeight w:val="123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39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Котлеты из говядины с соусом белым основным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60/40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151,00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24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Макаронные изделия отварные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201,00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25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Компот из сухофруктов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74,00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166,80</w:t>
            </w:r>
          </w:p>
        </w:tc>
      </w:tr>
      <w:tr w:rsidR="00F029FC" w:rsidRPr="00FB258F" w:rsidTr="00F029FC">
        <w:trPr>
          <w:gridBefore w:val="5"/>
          <w:gridAfter w:val="4"/>
          <w:wBefore w:w="565" w:type="dxa"/>
          <w:wAfter w:w="452" w:type="dxa"/>
        </w:trPr>
        <w:tc>
          <w:tcPr>
            <w:tcW w:w="139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ПАУЖИН-41</w:t>
            </w:r>
          </w:p>
        </w:tc>
        <w:tc>
          <w:tcPr>
            <w:tcW w:w="468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Кисломолочный продукт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118,00</w:t>
            </w:r>
          </w:p>
        </w:tc>
      </w:tr>
      <w:tr w:rsidR="00F029FC" w:rsidRPr="00FB258F" w:rsidTr="00F029FC">
        <w:trPr>
          <w:gridBefore w:val="50"/>
          <w:gridAfter w:val="4"/>
          <w:wBefore w:w="8083" w:type="dxa"/>
          <w:wAfter w:w="452" w:type="dxa"/>
          <w:trHeight w:val="390"/>
        </w:trPr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2325,81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  <w:trHeight w:val="474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  <w:trHeight w:val="138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17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Омлет натуральный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290,77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45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Чай с молоком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64,00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21/79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Бутерброд с маслом и сыром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30/18</w:t>
            </w:r>
          </w:p>
          <w:p w:rsidR="00F029FC" w:rsidRPr="00FB258F" w:rsidRDefault="00F029FC" w:rsidP="00AF7CA6">
            <w:pPr>
              <w:jc w:val="center"/>
            </w:pPr>
            <w:r>
              <w:t>13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230,20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Мандарины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48,15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77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Салат из свеклы с сыром и чесноком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84,00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  <w:trHeight w:val="688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67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Рассольник ленинградский со сметаной, с мясом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225/15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115,00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lastRenderedPageBreak/>
              <w:t>56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Рыба, тушеная в томате с овощами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68,26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 19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Рис отварной с овощами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200,00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1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  <w:trHeight w:val="399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  <w:trHeight w:val="286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Компот из свежих фруктов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51,00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Сырники из творога с молоком сгущенным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125/25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543,28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  <w:trHeight w:val="123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54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Капуста тушеная с мясом птицы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250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189,00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proofErr w:type="gramStart"/>
            <w:r>
              <w:t>Какао  с</w:t>
            </w:r>
            <w:proofErr w:type="gramEnd"/>
            <w:r>
              <w:t xml:space="preserve"> молоком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69,00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45/25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146,12</w:t>
            </w:r>
          </w:p>
        </w:tc>
      </w:tr>
      <w:tr w:rsidR="00F029FC" w:rsidRPr="00FB258F" w:rsidTr="00F029FC">
        <w:trPr>
          <w:gridBefore w:val="4"/>
          <w:gridAfter w:val="6"/>
          <w:wBefore w:w="452" w:type="dxa"/>
          <w:wAfter w:w="565" w:type="dxa"/>
        </w:trPr>
        <w:tc>
          <w:tcPr>
            <w:tcW w:w="13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ПАУЖИН-41</w:t>
            </w:r>
          </w:p>
        </w:tc>
        <w:tc>
          <w:tcPr>
            <w:tcW w:w="468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Кисломолочный продукт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118,00</w:t>
            </w:r>
          </w:p>
        </w:tc>
      </w:tr>
      <w:tr w:rsidR="00F029FC" w:rsidRPr="00FB258F" w:rsidTr="00F029FC">
        <w:trPr>
          <w:gridBefore w:val="49"/>
          <w:gridAfter w:val="6"/>
          <w:wBefore w:w="7970" w:type="dxa"/>
          <w:wAfter w:w="565" w:type="dxa"/>
          <w:trHeight w:val="390"/>
        </w:trPr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2568,94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  <w:trHeight w:val="474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  <w:trHeight w:val="138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26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Каша пшенная молочная жидкая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255,00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31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Чай с лимоном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36,00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Бутерброд с маслом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30/11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136,68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Кисломолочный продукт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94,40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Кукуруза с яйцом и луком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110,00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Свекольник со сметаной, с мясом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121,00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76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Макаронные изделия отварные с овощами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147,40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 85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Соус сметанный с томатом и луком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34,00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 73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Бифштекс рубленый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173,25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Напиток из шиповника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74,00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1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  <w:trHeight w:val="399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  <w:trHeight w:val="286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43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Кисель из яблок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80,00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Печенье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125,10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Бананы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57,78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  <w:trHeight w:val="123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47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Азу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280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324,00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Кофейный напиток с молоком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68,00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rPr>
          <w:gridBefore w:val="3"/>
          <w:gridAfter w:val="7"/>
          <w:wBefore w:w="339" w:type="dxa"/>
          <w:wAfter w:w="678" w:type="dxa"/>
        </w:trPr>
        <w:tc>
          <w:tcPr>
            <w:tcW w:w="13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ПАУЖИН-ГП</w:t>
            </w:r>
          </w:p>
        </w:tc>
        <w:tc>
          <w:tcPr>
            <w:tcW w:w="468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rPr>
          <w:gridBefore w:val="48"/>
          <w:gridAfter w:val="7"/>
          <w:wBefore w:w="7857" w:type="dxa"/>
          <w:wAfter w:w="678" w:type="dxa"/>
          <w:trHeight w:val="390"/>
        </w:trPr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2272,34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  <w:trHeight w:val="474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  <w:trHeight w:val="138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r>
              <w:lastRenderedPageBreak/>
              <w:t xml:space="preserve">         30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Суп молочный с геркулесовой крупой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117,00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 xml:space="preserve">  84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Какао с молоком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69,00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65/51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Бутерброд с маслом, сыром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30/11/14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187,64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 xml:space="preserve">4 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Яйцо отварное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63,00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46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Салат картофельный с солеными огурцами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96,00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  <w:trHeight w:val="688"/>
        </w:trPr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61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131316" w:rsidRDefault="00F029FC" w:rsidP="00AF7CA6">
            <w:r>
              <w:t>Суп картофельный с макаронными изделиями с мясом птицы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159,00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Поджарка из рыбы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91,80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 78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Рис отварной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212,49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  <w:trHeight w:val="399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  <w:trHeight w:val="286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49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Молоко 3,2% жирности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108,00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Сушки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144,50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Мандарины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57,78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  <w:trHeight w:val="123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Голубцы ленивые с соусом сметанным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60/40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107,00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57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Картофель, запеченный в сметанном соусе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190,00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Чай с сахаром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34,00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rPr>
          <w:gridBefore w:val="2"/>
          <w:gridAfter w:val="8"/>
          <w:wBefore w:w="226" w:type="dxa"/>
          <w:wAfter w:w="791" w:type="dxa"/>
        </w:trPr>
        <w:tc>
          <w:tcPr>
            <w:tcW w:w="13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ПАУЖИН-41</w:t>
            </w:r>
          </w:p>
        </w:tc>
        <w:tc>
          <w:tcPr>
            <w:tcW w:w="468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Йогурт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118,00</w:t>
            </w:r>
          </w:p>
        </w:tc>
      </w:tr>
      <w:tr w:rsidR="00F029FC" w:rsidRPr="00FB258F" w:rsidTr="00F029FC">
        <w:trPr>
          <w:gridBefore w:val="47"/>
          <w:gridAfter w:val="8"/>
          <w:wBefore w:w="7744" w:type="dxa"/>
          <w:wAfter w:w="791" w:type="dxa"/>
          <w:trHeight w:val="390"/>
        </w:trPr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2253,49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  <w:trHeight w:val="474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  <w:trHeight w:val="711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  <w:trHeight w:val="138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35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 xml:space="preserve">Каша манная молочная жидкая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216,00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Кофейный напиток с молоком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68,00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64,08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Йогурт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94,40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Салат из свеклы с чесноком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55,55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  <w:trHeight w:val="688"/>
        </w:trPr>
        <w:tc>
          <w:tcPr>
            <w:tcW w:w="1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55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Щи из свежей капусты с картофелем со сметаной, с мясом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97,00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 15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Рагу овощное с мясом птицы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240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257,00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Сок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206,80</w:t>
            </w:r>
          </w:p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  <w:trHeight w:val="399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  <w:trHeight w:val="286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31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Чай с лимоном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36,00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69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Ватрушка с творогом из дрожжевого теста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224,90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Банан 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140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67,41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  <w:trHeight w:val="123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lastRenderedPageBreak/>
              <w:t>Ужин</w:t>
            </w:r>
          </w:p>
        </w:tc>
        <w:tc>
          <w:tcPr>
            <w:tcW w:w="0" w:type="auto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71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Плов с мясом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240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391,81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Компот из свежих фруктов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51,00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Хлеб </w:t>
            </w:r>
            <w:proofErr w:type="gramStart"/>
            <w:r>
              <w:t>пшеничный ,</w:t>
            </w:r>
            <w:proofErr w:type="gramEnd"/>
            <w:r>
              <w:t xml:space="preserve"> ржаной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rPr>
          <w:gridBefore w:val="1"/>
          <w:gridAfter w:val="9"/>
          <w:wBefore w:w="113" w:type="dxa"/>
          <w:wAfter w:w="904" w:type="dxa"/>
        </w:trPr>
        <w:tc>
          <w:tcPr>
            <w:tcW w:w="13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ПАУЖИН-49</w:t>
            </w:r>
          </w:p>
        </w:tc>
        <w:tc>
          <w:tcPr>
            <w:tcW w:w="468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Молоко 3,2% жирности</w:t>
            </w:r>
          </w:p>
        </w:tc>
        <w:tc>
          <w:tcPr>
            <w:tcW w:w="1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120,00</w:t>
            </w:r>
          </w:p>
        </w:tc>
      </w:tr>
      <w:tr w:rsidR="00F029FC" w:rsidRPr="00FB258F" w:rsidTr="00F029FC">
        <w:trPr>
          <w:gridBefore w:val="46"/>
          <w:gridAfter w:val="9"/>
          <w:wBefore w:w="7631" w:type="dxa"/>
          <w:wAfter w:w="904" w:type="dxa"/>
          <w:trHeight w:val="390"/>
        </w:trPr>
        <w:tc>
          <w:tcPr>
            <w:tcW w:w="14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2231,80</w:t>
            </w:r>
          </w:p>
        </w:tc>
      </w:tr>
      <w:tr w:rsidR="00F029FC" w:rsidRPr="00FB258F" w:rsidTr="00F029FC">
        <w:trPr>
          <w:gridAfter w:val="10"/>
          <w:wAfter w:w="1017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Во</w:t>
            </w:r>
            <w:r w:rsidRPr="00FB258F">
              <w:rPr>
                <w:b/>
              </w:rPr>
              <w:t>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F029FC">
        <w:trPr>
          <w:gridAfter w:val="10"/>
          <w:wAfter w:w="1017" w:type="dxa"/>
        </w:trPr>
        <w:tc>
          <w:tcPr>
            <w:tcW w:w="7518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0" w:type="auto"/>
            <w:gridSpan w:val="1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trHeight w:val="474"/>
        </w:trPr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1027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c>
          <w:tcPr>
            <w:tcW w:w="846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027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F029FC">
        <w:trPr>
          <w:trHeight w:val="138"/>
        </w:trPr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59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 xml:space="preserve">Каша рисовая молочная жидкая 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223,00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38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Чай с шиповником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94,00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Бутерброд с маслом 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30/11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136,68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Апельсин 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48,15</w:t>
            </w:r>
          </w:p>
        </w:tc>
      </w:tr>
      <w:tr w:rsidR="00F029FC" w:rsidRPr="00FB258F" w:rsidTr="00F029FC">
        <w:tc>
          <w:tcPr>
            <w:tcW w:w="846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F029FC"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74</w:t>
            </w:r>
          </w:p>
        </w:tc>
        <w:tc>
          <w:tcPr>
            <w:tcW w:w="53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Винегрет овощной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126,00</w:t>
            </w:r>
          </w:p>
        </w:tc>
      </w:tr>
      <w:tr w:rsidR="00F029FC" w:rsidRPr="00FB258F" w:rsidTr="00F029FC">
        <w:trPr>
          <w:trHeight w:val="688"/>
        </w:trPr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75</w:t>
            </w:r>
          </w:p>
          <w:p w:rsidR="00F029FC" w:rsidRPr="00FB258F" w:rsidRDefault="00F029FC" w:rsidP="00AF7CA6">
            <w:pPr>
              <w:jc w:val="center"/>
            </w:pPr>
          </w:p>
        </w:tc>
        <w:tc>
          <w:tcPr>
            <w:tcW w:w="53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Суп с рисовой крупой и рыбными консервами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250</w:t>
            </w:r>
          </w:p>
          <w:p w:rsidR="00F029FC" w:rsidRPr="00FB258F" w:rsidRDefault="00F029FC" w:rsidP="00AF7CA6">
            <w:pPr>
              <w:jc w:val="center"/>
            </w:pP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209,53</w:t>
            </w:r>
          </w:p>
        </w:tc>
      </w:tr>
      <w:tr w:rsidR="00F029FC" w:rsidRPr="00FB258F" w:rsidTr="00F029FC"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58</w:t>
            </w:r>
          </w:p>
        </w:tc>
        <w:tc>
          <w:tcPr>
            <w:tcW w:w="53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Капуста тушеная с мясом птицы 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245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180,00</w:t>
            </w:r>
          </w:p>
        </w:tc>
      </w:tr>
      <w:tr w:rsidR="00F029FC" w:rsidRPr="00FB258F" w:rsidTr="00F029FC"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53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F029FC">
        <w:tc>
          <w:tcPr>
            <w:tcW w:w="147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5368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F029FC">
        <w:trPr>
          <w:trHeight w:val="399"/>
        </w:trPr>
        <w:tc>
          <w:tcPr>
            <w:tcW w:w="846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rPr>
          <w:trHeight w:val="286"/>
        </w:trPr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49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Молоко 3,2% жирности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108,00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Сушки 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144,50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Яблоко 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170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81,86</w:t>
            </w:r>
          </w:p>
        </w:tc>
      </w:tr>
      <w:tr w:rsidR="00F029FC" w:rsidRPr="00FB258F" w:rsidTr="00F029FC">
        <w:trPr>
          <w:trHeight w:val="123"/>
        </w:trPr>
        <w:tc>
          <w:tcPr>
            <w:tcW w:w="8466" w:type="dxa"/>
            <w:gridSpan w:val="5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39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Котлеты из говядины с соусом белым основным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151,00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Картофель отварной/помидоры консервированные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100/80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105,40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Булочка дорожная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177,50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proofErr w:type="gramStart"/>
            <w:r>
              <w:t>Какао  с</w:t>
            </w:r>
            <w:proofErr w:type="gramEnd"/>
            <w:r>
              <w:t xml:space="preserve"> молоком 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69,00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F029FC">
        <w:tc>
          <w:tcPr>
            <w:tcW w:w="157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ПАУЖИН-41</w:t>
            </w:r>
          </w:p>
        </w:tc>
        <w:tc>
          <w:tcPr>
            <w:tcW w:w="527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Йогурт </w:t>
            </w:r>
          </w:p>
        </w:tc>
        <w:tc>
          <w:tcPr>
            <w:tcW w:w="162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118,00</w:t>
            </w:r>
          </w:p>
        </w:tc>
      </w:tr>
      <w:tr w:rsidR="00F029FC" w:rsidRPr="00FB258F" w:rsidTr="00F029FC">
        <w:trPr>
          <w:gridBefore w:val="57"/>
          <w:wBefore w:w="8466" w:type="dxa"/>
          <w:trHeight w:val="390"/>
        </w:trPr>
        <w:tc>
          <w:tcPr>
            <w:tcW w:w="10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2446,82</w:t>
            </w:r>
          </w:p>
        </w:tc>
      </w:tr>
    </w:tbl>
    <w:p w:rsidR="008D3F73" w:rsidRDefault="008D3F73"/>
    <w:p w:rsidR="00F029FC" w:rsidRDefault="00F029F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7"/>
        <w:gridCol w:w="4680"/>
        <w:gridCol w:w="1440"/>
        <w:gridCol w:w="1476"/>
      </w:tblGrid>
      <w:tr w:rsidR="00F029FC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AF7CA6">
        <w:trPr>
          <w:trHeight w:val="474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AF7CA6">
        <w:trPr>
          <w:trHeight w:val="138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44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Суп молочный с макаронными изделиями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130,00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Кофейный напиток с молоком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68,00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65/51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Бутерброд с маслом, сыром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30/11/14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187,64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Йогурт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94,40</w:t>
            </w:r>
          </w:p>
        </w:tc>
      </w:tr>
      <w:tr w:rsidR="00F029FC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lastRenderedPageBreak/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Кукуруза с яйцом и луком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110,00</w:t>
            </w:r>
          </w:p>
        </w:tc>
      </w:tr>
      <w:tr w:rsidR="00F029FC" w:rsidRPr="00FB258F" w:rsidTr="00AF7CA6">
        <w:trPr>
          <w:trHeight w:val="6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63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Суп «Харчо» со сметаной, с мясом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139,00</w:t>
            </w:r>
          </w:p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Поджарка из рыбы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91,80</w:t>
            </w:r>
          </w:p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  6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Пюре картофельное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186,67</w:t>
            </w:r>
          </w:p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50/50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206,80</w:t>
            </w:r>
          </w:p>
        </w:tc>
      </w:tr>
      <w:tr w:rsidR="00F029FC" w:rsidRPr="00FB258F" w:rsidTr="00AF7CA6">
        <w:trPr>
          <w:trHeight w:val="399"/>
        </w:trPr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AF7CA6">
        <w:trPr>
          <w:trHeight w:val="286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Чай с сахаром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34,00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Пряники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r>
              <w:t xml:space="preserve">       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125,10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Апельсин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67,41</w:t>
            </w:r>
          </w:p>
        </w:tc>
      </w:tr>
      <w:tr w:rsidR="00F029FC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proofErr w:type="gramStart"/>
            <w:r>
              <w:t>Зразы</w:t>
            </w:r>
            <w:proofErr w:type="gramEnd"/>
            <w:r>
              <w:t xml:space="preserve"> рубленные с соусом молочным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181,00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Макаронные изделия отварные с овощами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147,40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Кисель из яблок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80,00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50/30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166,80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Молоко 3,2% жирности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120,00</w:t>
            </w:r>
          </w:p>
        </w:tc>
      </w:tr>
      <w:tr w:rsidR="00F029FC" w:rsidRPr="00FB258F" w:rsidTr="00AF7CA6">
        <w:trPr>
          <w:gridBefore w:val="4"/>
          <w:wBefore w:w="7518" w:type="dxa"/>
          <w:trHeight w:val="3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2209,37</w:t>
            </w:r>
          </w:p>
        </w:tc>
      </w:tr>
    </w:tbl>
    <w:p w:rsidR="00F029FC" w:rsidRDefault="00F029FC"/>
    <w:p w:rsidR="00F029FC" w:rsidRDefault="00F029FC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7"/>
        <w:gridCol w:w="4680"/>
        <w:gridCol w:w="1440"/>
        <w:gridCol w:w="1476"/>
      </w:tblGrid>
      <w:tr w:rsidR="00F029FC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</w:p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029FC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AF7CA6">
        <w:trPr>
          <w:trHeight w:val="474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029FC" w:rsidRPr="00FB258F" w:rsidRDefault="00F029FC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</w:p>
        </w:tc>
      </w:tr>
      <w:tr w:rsidR="00F029FC" w:rsidRPr="00FB258F" w:rsidTr="00AF7CA6">
        <w:trPr>
          <w:trHeight w:val="138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Pr>
              <w:jc w:val="both"/>
            </w:pPr>
            <w:r>
              <w:t>Запеканка из творога с молоком сгущенным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140/25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419,93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Какао с молоком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69,00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 xml:space="preserve">Яблоко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96,30</w:t>
            </w:r>
          </w:p>
        </w:tc>
      </w:tr>
      <w:tr w:rsidR="00F029FC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029FC" w:rsidRPr="00FB258F" w:rsidRDefault="00F029FC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/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Салат из свеклы с чесноком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55,55</w:t>
            </w:r>
          </w:p>
        </w:tc>
      </w:tr>
      <w:tr w:rsidR="00F029FC" w:rsidRPr="00FB258F" w:rsidTr="00AF7CA6">
        <w:trPr>
          <w:trHeight w:val="6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28</w:t>
            </w:r>
          </w:p>
          <w:p w:rsidR="00F029FC" w:rsidRPr="00FB258F" w:rsidRDefault="00F029FC" w:rsidP="00AF7CA6">
            <w:pPr>
              <w:jc w:val="center"/>
            </w:pP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Борщ из свежей капусты с картофелем со сметаной, с мясом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107,00</w:t>
            </w:r>
          </w:p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19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Рис отварной с овощами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200,00</w:t>
            </w:r>
          </w:p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  33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Котлеты рыбные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113,33</w:t>
            </w:r>
          </w:p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 25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Компот из сухофруктов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74,00</w:t>
            </w:r>
          </w:p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r>
              <w:t xml:space="preserve">       ГП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Вафли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145,95</w:t>
            </w:r>
          </w:p>
        </w:tc>
      </w:tr>
      <w:tr w:rsidR="00F029FC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proofErr w:type="gramStart"/>
            <w:r w:rsidRPr="00FB258F">
              <w:t xml:space="preserve">Хлеб </w:t>
            </w:r>
            <w:r>
              <w:t xml:space="preserve"> ржаной</w:t>
            </w:r>
            <w:proofErr w:type="gram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70,00</w:t>
            </w:r>
          </w:p>
        </w:tc>
      </w:tr>
      <w:tr w:rsidR="00F029FC" w:rsidRPr="00FB258F" w:rsidTr="00AF7CA6">
        <w:trPr>
          <w:trHeight w:val="399"/>
        </w:trPr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AF7CA6">
        <w:trPr>
          <w:trHeight w:val="286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Сок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104,00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Сушки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144,50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Кисломолочный продукт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29,50</w:t>
            </w:r>
          </w:p>
        </w:tc>
      </w:tr>
      <w:tr w:rsidR="00F029FC" w:rsidRPr="00FB258F" w:rsidTr="00AF7CA6">
        <w:trPr>
          <w:trHeight w:val="123"/>
        </w:trPr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Гуляш из отварной говядины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158,40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Картофель отварной/помидоры консервированные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100/80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105,40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lastRenderedPageBreak/>
              <w:t>45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>Чай с молоком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64,00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Pr="00FB258F" w:rsidRDefault="00F029FC" w:rsidP="00AF7CA6">
            <w:r>
              <w:t>Хлеб пшеничный, ржаной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45/25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146,12</w:t>
            </w:r>
          </w:p>
        </w:tc>
      </w:tr>
      <w:tr w:rsidR="00F029FC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ПАУЖИН-ГП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9FC" w:rsidRDefault="00F029FC" w:rsidP="00AF7CA6">
            <w:r>
              <w:t xml:space="preserve">Банан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Default="00F029FC" w:rsidP="00AF7CA6">
            <w:pPr>
              <w:jc w:val="center"/>
            </w:pPr>
            <w:r>
              <w:t>94,00</w:t>
            </w:r>
          </w:p>
        </w:tc>
      </w:tr>
      <w:tr w:rsidR="00F029FC" w:rsidRPr="00FB258F" w:rsidTr="00AF7CA6">
        <w:trPr>
          <w:gridBefore w:val="4"/>
          <w:wBefore w:w="7518" w:type="dxa"/>
          <w:trHeight w:val="3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9FC" w:rsidRPr="00FB258F" w:rsidRDefault="00F029FC" w:rsidP="00AF7CA6">
            <w:pPr>
              <w:jc w:val="center"/>
            </w:pPr>
            <w:r>
              <w:t>2196,98</w:t>
            </w:r>
          </w:p>
        </w:tc>
      </w:tr>
    </w:tbl>
    <w:p w:rsidR="00F029FC" w:rsidRDefault="00F029FC"/>
    <w:p w:rsidR="00F8416D" w:rsidRDefault="00F8416D"/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1"/>
        <w:gridCol w:w="87"/>
        <w:gridCol w:w="4680"/>
        <w:gridCol w:w="1440"/>
        <w:gridCol w:w="1476"/>
      </w:tblGrid>
      <w:tr w:rsidR="00F8416D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  <w:rPr>
                <w:b/>
              </w:rPr>
            </w:pPr>
            <w:r>
              <w:rPr>
                <w:b/>
              </w:rPr>
              <w:t>В</w:t>
            </w:r>
            <w:r w:rsidRPr="00FB258F">
              <w:rPr>
                <w:b/>
              </w:rPr>
              <w:t>оспитанники</w:t>
            </w:r>
            <w:r>
              <w:rPr>
                <w:b/>
              </w:rPr>
              <w:t xml:space="preserve"> с 7-11 лет</w:t>
            </w:r>
          </w:p>
        </w:tc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pPr>
              <w:rPr>
                <w:b/>
              </w:rPr>
            </w:pPr>
            <w:r w:rsidRPr="00FB258F">
              <w:rPr>
                <w:b/>
              </w:rPr>
              <w:t>ККАЛ</w:t>
            </w:r>
          </w:p>
          <w:p w:rsidR="00F8416D" w:rsidRPr="00FB258F" w:rsidRDefault="00F8416D" w:rsidP="00AF7CA6">
            <w:pPr>
              <w:rPr>
                <w:b/>
              </w:rPr>
            </w:pPr>
          </w:p>
          <w:p w:rsidR="00F8416D" w:rsidRPr="00FB258F" w:rsidRDefault="00F8416D" w:rsidP="00AF7CA6">
            <w:pPr>
              <w:rPr>
                <w:b/>
              </w:rPr>
            </w:pPr>
          </w:p>
          <w:p w:rsidR="00F8416D" w:rsidRPr="00FB258F" w:rsidRDefault="00F8416D" w:rsidP="00AF7CA6">
            <w:pPr>
              <w:rPr>
                <w:b/>
              </w:rPr>
            </w:pPr>
            <w:r>
              <w:rPr>
                <w:b/>
              </w:rPr>
              <w:t>2350,00</w:t>
            </w:r>
          </w:p>
        </w:tc>
      </w:tr>
      <w:tr w:rsidR="00F8416D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rPr>
                <w:b/>
              </w:rPr>
            </w:pPr>
          </w:p>
        </w:tc>
      </w:tr>
      <w:tr w:rsidR="00F8416D" w:rsidRPr="00FB258F" w:rsidTr="00AF7CA6">
        <w:trPr>
          <w:trHeight w:val="474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№</w:t>
            </w:r>
          </w:p>
          <w:p w:rsidR="00F8416D" w:rsidRPr="00FB258F" w:rsidRDefault="00F8416D" w:rsidP="00AF7CA6">
            <w:pPr>
              <w:jc w:val="center"/>
            </w:pPr>
            <w:r w:rsidRPr="00FB258F">
              <w:rPr>
                <w:b/>
              </w:rPr>
              <w:t>ТК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Блюдо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pPr>
              <w:rPr>
                <w:b/>
              </w:rPr>
            </w:pPr>
            <w:r w:rsidRPr="00FB258F">
              <w:rPr>
                <w:b/>
              </w:rPr>
              <w:t>Выход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rPr>
                <w:b/>
              </w:rPr>
            </w:pPr>
          </w:p>
        </w:tc>
      </w:tr>
      <w:tr w:rsidR="00F8416D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Завтрак</w:t>
            </w:r>
          </w:p>
          <w:p w:rsidR="00F8416D" w:rsidRPr="00FB258F" w:rsidRDefault="00F8416D" w:rsidP="00AF7CA6">
            <w:pPr>
              <w:jc w:val="center"/>
              <w:rPr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rPr>
                <w:b/>
              </w:rPr>
            </w:pPr>
          </w:p>
        </w:tc>
      </w:tr>
      <w:tr w:rsidR="00F8416D" w:rsidRPr="00FB258F" w:rsidTr="00AF7CA6">
        <w:trPr>
          <w:trHeight w:val="138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17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pPr>
              <w:jc w:val="both"/>
            </w:pPr>
            <w:r>
              <w:t>Омлет натуральный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290,77</w:t>
            </w: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r>
              <w:t>Чай с шиповником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94,00</w:t>
            </w: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21/79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r>
              <w:t xml:space="preserve">Бутерброд с маслом и сыром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30/18/13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230,20</w:t>
            </w: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r>
              <w:t xml:space="preserve">Яблоко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48,15</w:t>
            </w:r>
          </w:p>
        </w:tc>
      </w:tr>
      <w:tr w:rsidR="00F8416D" w:rsidRPr="00FB258F" w:rsidTr="00AF7CA6"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Обед</w:t>
            </w:r>
          </w:p>
          <w:p w:rsidR="00F8416D" w:rsidRPr="00FB258F" w:rsidRDefault="00F8416D" w:rsidP="00AF7CA6">
            <w:pPr>
              <w:jc w:val="center"/>
              <w:rPr>
                <w:b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/>
        </w:tc>
      </w:tr>
      <w:tr w:rsidR="00F8416D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52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r>
              <w:t>Салат из моркови с сыром и чесноком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60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96,00</w:t>
            </w:r>
          </w:p>
        </w:tc>
      </w:tr>
      <w:tr w:rsidR="00F8416D" w:rsidRPr="00FB258F" w:rsidTr="00AF7CA6">
        <w:trPr>
          <w:trHeight w:val="688"/>
        </w:trPr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55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r>
              <w:t>Щи из свежей капусты с картофелем со сметаной, с мясом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235/15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97,00</w:t>
            </w:r>
          </w:p>
        </w:tc>
      </w:tr>
      <w:tr w:rsidR="00F8416D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70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r>
              <w:t>Тефтели из говядины с рисом с соусом томатным с овощами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169,00</w:t>
            </w:r>
          </w:p>
        </w:tc>
      </w:tr>
      <w:tr w:rsidR="00F8416D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r>
              <w:t xml:space="preserve">        13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r>
              <w:t>Каша перловая рассыпчатая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150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205,00</w:t>
            </w:r>
          </w:p>
        </w:tc>
      </w:tr>
      <w:tr w:rsidR="00F8416D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r>
              <w:t xml:space="preserve">        25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r>
              <w:t>Компот из сухофруктов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74,00</w:t>
            </w:r>
          </w:p>
        </w:tc>
      </w:tr>
      <w:tr w:rsidR="00F8416D" w:rsidRPr="00FB258F" w:rsidTr="00AF7CA6"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 w:rsidRPr="00FB258F">
              <w:t>ГП</w:t>
            </w:r>
          </w:p>
        </w:tc>
        <w:tc>
          <w:tcPr>
            <w:tcW w:w="47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r w:rsidRPr="00FB258F">
              <w:t>Хлеб пшеничны</w:t>
            </w:r>
            <w:r>
              <w:t>й, ржаной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60/35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198,16</w:t>
            </w:r>
          </w:p>
        </w:tc>
      </w:tr>
      <w:tr w:rsidR="00F8416D" w:rsidRPr="00FB258F" w:rsidTr="00AF7CA6">
        <w:trPr>
          <w:trHeight w:val="399"/>
        </w:trPr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FB258F">
              <w:rPr>
                <w:b/>
              </w:rPr>
              <w:t>Полдник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</w:p>
        </w:tc>
      </w:tr>
      <w:tr w:rsidR="00F8416D" w:rsidRPr="00FB258F" w:rsidTr="00AF7CA6">
        <w:trPr>
          <w:trHeight w:val="286"/>
        </w:trPr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r>
              <w:t xml:space="preserve">Сок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104,00</w:t>
            </w: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23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r>
              <w:t>Сырники из творога с молоком сгущенным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125/25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543,28</w:t>
            </w: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r>
              <w:t xml:space="preserve">Йогурт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35,40</w:t>
            </w:r>
          </w:p>
        </w:tc>
      </w:tr>
      <w:tr w:rsidR="00F8416D" w:rsidRPr="00FB258F" w:rsidTr="00AF7CA6">
        <w:trPr>
          <w:trHeight w:val="123"/>
        </w:trPr>
        <w:tc>
          <w:tcPr>
            <w:tcW w:w="75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  <w:rPr>
                <w:b/>
              </w:rPr>
            </w:pPr>
            <w:r w:rsidRPr="00FB258F">
              <w:rPr>
                <w:b/>
              </w:rPr>
              <w:t>Ужин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56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proofErr w:type="gramStart"/>
            <w:r>
              <w:t>Рыба ,</w:t>
            </w:r>
            <w:proofErr w:type="gramEnd"/>
            <w:r>
              <w:t xml:space="preserve"> тушенная в томате с овощами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90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68,26</w:t>
            </w: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r>
              <w:t>Пюре картофельное/икра кабачковая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100/80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133,27</w:t>
            </w: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84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r>
              <w:t>Кофейный напиток с молоком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68,00</w:t>
            </w: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ГП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Pr="00FB258F" w:rsidRDefault="00F8416D" w:rsidP="00AF7CA6">
            <w:r>
              <w:t>Хлеб пшеничный, ржаной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45/25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146,12</w:t>
            </w:r>
          </w:p>
        </w:tc>
      </w:tr>
      <w:tr w:rsidR="00F8416D" w:rsidRPr="00FB258F" w:rsidTr="00AF7CA6">
        <w:tc>
          <w:tcPr>
            <w:tcW w:w="1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ПАУЖИН-49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16D" w:rsidRDefault="00F8416D" w:rsidP="00AF7CA6">
            <w:r>
              <w:t>Молоко 3,2% жирности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200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Default="00F8416D" w:rsidP="00AF7CA6">
            <w:pPr>
              <w:jc w:val="center"/>
            </w:pPr>
            <w:r>
              <w:t>120,00</w:t>
            </w:r>
          </w:p>
        </w:tc>
      </w:tr>
      <w:tr w:rsidR="00F8416D" w:rsidRPr="00FB258F" w:rsidTr="00AF7CA6">
        <w:trPr>
          <w:gridBefore w:val="4"/>
          <w:wBefore w:w="7518" w:type="dxa"/>
          <w:trHeight w:val="390"/>
        </w:trPr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6D" w:rsidRPr="00FB258F" w:rsidRDefault="00F8416D" w:rsidP="00AF7CA6">
            <w:pPr>
              <w:jc w:val="center"/>
            </w:pPr>
            <w:r>
              <w:t>2735,21</w:t>
            </w:r>
          </w:p>
        </w:tc>
      </w:tr>
    </w:tbl>
    <w:p w:rsidR="00F8416D" w:rsidRDefault="00F8416D">
      <w:bookmarkStart w:id="0" w:name="_GoBack"/>
      <w:bookmarkEnd w:id="0"/>
    </w:p>
    <w:sectPr w:rsidR="00F8416D" w:rsidSect="00F029F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7A93" w:rsidRDefault="000D7A93" w:rsidP="00F029FC">
      <w:r>
        <w:separator/>
      </w:r>
    </w:p>
  </w:endnote>
  <w:endnote w:type="continuationSeparator" w:id="0">
    <w:p w:rsidR="000D7A93" w:rsidRDefault="000D7A93" w:rsidP="00F02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7A93" w:rsidRDefault="000D7A93" w:rsidP="00F029FC">
      <w:r>
        <w:separator/>
      </w:r>
    </w:p>
  </w:footnote>
  <w:footnote w:type="continuationSeparator" w:id="0">
    <w:p w:rsidR="000D7A93" w:rsidRDefault="000D7A93" w:rsidP="00F029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80B"/>
    <w:rsid w:val="000D7A93"/>
    <w:rsid w:val="008D3F73"/>
    <w:rsid w:val="00BF680B"/>
    <w:rsid w:val="00F029FC"/>
    <w:rsid w:val="00F8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285305-515D-4548-A6DC-669D907BD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29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29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02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F029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029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2024-01-18T05:44:00Z</dcterms:created>
  <dcterms:modified xsi:type="dcterms:W3CDTF">2024-01-18T05:55:00Z</dcterms:modified>
</cp:coreProperties>
</file>