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65" w:rsidRPr="00D41F38" w:rsidRDefault="003B4465" w:rsidP="003B4465">
      <w:pPr>
        <w:pStyle w:val="a4"/>
        <w:jc w:val="center"/>
        <w:rPr>
          <w:i w:val="0"/>
          <w:sz w:val="28"/>
          <w:szCs w:val="24"/>
        </w:rPr>
      </w:pPr>
      <w:r w:rsidRPr="00D41F38">
        <w:rPr>
          <w:b w:val="0"/>
          <w:i w:val="0"/>
          <w:sz w:val="28"/>
          <w:szCs w:val="24"/>
        </w:rPr>
        <w:t>Аннотация</w:t>
      </w:r>
      <w:r w:rsidRPr="00D41F38">
        <w:rPr>
          <w:b w:val="0"/>
          <w:i w:val="0"/>
          <w:spacing w:val="56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к</w:t>
      </w:r>
      <w:r w:rsidRPr="00D41F38">
        <w:rPr>
          <w:b w:val="0"/>
          <w:i w:val="0"/>
          <w:spacing w:val="-1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рабочей</w:t>
      </w:r>
      <w:r w:rsidRPr="00D41F38">
        <w:rPr>
          <w:b w:val="0"/>
          <w:i w:val="0"/>
          <w:spacing w:val="-2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программе</w:t>
      </w:r>
      <w:r w:rsidRPr="00D41F38">
        <w:rPr>
          <w:b w:val="0"/>
          <w:i w:val="0"/>
          <w:spacing w:val="3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учебного</w:t>
      </w:r>
      <w:r w:rsidRPr="00D41F38">
        <w:rPr>
          <w:b w:val="0"/>
          <w:i w:val="0"/>
          <w:spacing w:val="-1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предмета</w:t>
      </w:r>
      <w:r w:rsidRPr="00D41F38">
        <w:rPr>
          <w:b w:val="0"/>
          <w:i w:val="0"/>
          <w:spacing w:val="57"/>
          <w:sz w:val="28"/>
          <w:szCs w:val="24"/>
        </w:rPr>
        <w:t xml:space="preserve"> </w:t>
      </w:r>
      <w:r w:rsidRPr="00D41F38">
        <w:rPr>
          <w:i w:val="0"/>
          <w:sz w:val="28"/>
          <w:szCs w:val="24"/>
        </w:rPr>
        <w:t>«</w:t>
      </w:r>
      <w:r>
        <w:rPr>
          <w:i w:val="0"/>
          <w:sz w:val="28"/>
          <w:szCs w:val="24"/>
        </w:rPr>
        <w:t>Швейное дело</w:t>
      </w:r>
      <w:r w:rsidRPr="00D41F38">
        <w:rPr>
          <w:i w:val="0"/>
          <w:sz w:val="28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3256"/>
        <w:gridCol w:w="11304"/>
      </w:tblGrid>
      <w:tr w:rsidR="003B4465" w:rsidRPr="00D41F38" w:rsidTr="000D2E6D">
        <w:tc>
          <w:tcPr>
            <w:tcW w:w="3256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D41F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Швейное  дело</w:t>
            </w:r>
          </w:p>
        </w:tc>
      </w:tr>
      <w:tr w:rsidR="003B4465" w:rsidRPr="00D41F38" w:rsidTr="000D2E6D">
        <w:tc>
          <w:tcPr>
            <w:tcW w:w="3256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</w:tr>
      <w:tr w:rsidR="003B4465" w:rsidRPr="00D41F38" w:rsidTr="000D2E6D">
        <w:tc>
          <w:tcPr>
            <w:tcW w:w="3256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</w:tcPr>
          <w:p w:rsidR="003B4465" w:rsidRPr="005B618C" w:rsidRDefault="003B4465" w:rsidP="003B4465">
            <w:pPr>
              <w:pStyle w:val="a7"/>
              <w:spacing w:before="1" w:line="0" w:lineRule="atLeast"/>
              <w:ind w:right="225"/>
              <w:jc w:val="both"/>
            </w:pPr>
            <w:r w:rsidRPr="005B618C">
              <w:t>Учебный предмет «Профильный труд» является основным предметом, относится к</w:t>
            </w:r>
            <w:r w:rsidRPr="005B618C">
              <w:rPr>
                <w:spacing w:val="1"/>
              </w:rPr>
              <w:t xml:space="preserve"> </w:t>
            </w:r>
            <w:r w:rsidRPr="005B618C">
              <w:t>учебной</w:t>
            </w:r>
            <w:r w:rsidRPr="005B618C">
              <w:rPr>
                <w:spacing w:val="-1"/>
              </w:rPr>
              <w:t xml:space="preserve"> </w:t>
            </w:r>
            <w:r w:rsidRPr="005B618C">
              <w:t>области</w:t>
            </w:r>
            <w:r w:rsidRPr="005B618C">
              <w:rPr>
                <w:spacing w:val="3"/>
              </w:rPr>
              <w:t xml:space="preserve"> </w:t>
            </w:r>
            <w:r w:rsidRPr="005B618C">
              <w:t>«Технология».</w:t>
            </w:r>
          </w:p>
          <w:p w:rsidR="003B4465" w:rsidRPr="005B618C" w:rsidRDefault="003B4465" w:rsidP="003B4465">
            <w:pPr>
              <w:pStyle w:val="a7"/>
              <w:spacing w:line="0" w:lineRule="atLeast"/>
              <w:ind w:right="224"/>
              <w:jc w:val="both"/>
            </w:pPr>
            <w:r w:rsidRPr="005B618C">
              <w:t>Программа 7 -8-го класса рассчитана на 8 часов в неделю</w:t>
            </w:r>
            <w:r w:rsidRPr="005B618C">
              <w:rPr>
                <w:spacing w:val="1"/>
              </w:rPr>
              <w:t xml:space="preserve"> </w:t>
            </w:r>
            <w:r w:rsidRPr="005B618C">
              <w:t>(по 34 учебных недели в</w:t>
            </w:r>
            <w:r w:rsidRPr="005B618C">
              <w:rPr>
                <w:spacing w:val="1"/>
              </w:rPr>
              <w:t xml:space="preserve"> </w:t>
            </w:r>
            <w:r w:rsidRPr="005B618C">
              <w:t>год),</w:t>
            </w:r>
            <w:r w:rsidRPr="005B618C">
              <w:rPr>
                <w:spacing w:val="-1"/>
              </w:rPr>
              <w:t xml:space="preserve"> </w:t>
            </w:r>
            <w:r w:rsidRPr="005B618C">
              <w:t>что составляет 272 часа</w:t>
            </w:r>
            <w:r w:rsidRPr="005B618C">
              <w:rPr>
                <w:spacing w:val="1"/>
              </w:rPr>
              <w:t xml:space="preserve"> </w:t>
            </w:r>
            <w:r w:rsidRPr="005B618C">
              <w:t>в</w:t>
            </w:r>
            <w:r w:rsidRPr="005B618C">
              <w:rPr>
                <w:spacing w:val="-1"/>
              </w:rPr>
              <w:t xml:space="preserve"> </w:t>
            </w:r>
            <w:r w:rsidRPr="005B618C">
              <w:t>год.</w:t>
            </w:r>
          </w:p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65" w:rsidRPr="00D41F38" w:rsidTr="000D2E6D">
        <w:tc>
          <w:tcPr>
            <w:tcW w:w="3256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</w:tcPr>
          <w:p w:rsidR="003B4465" w:rsidRPr="005B618C" w:rsidRDefault="003B4465" w:rsidP="003B4465">
            <w:pPr>
              <w:pStyle w:val="a7"/>
              <w:spacing w:line="0" w:lineRule="atLeast"/>
              <w:ind w:left="714" w:right="225"/>
              <w:jc w:val="both"/>
            </w:pPr>
            <w:r w:rsidRPr="005B618C">
              <w:t>Программа учебного предмета «Профильный труд» (девочки, швейное дело)</w:t>
            </w:r>
            <w:r w:rsidRPr="005B618C">
              <w:rPr>
                <w:spacing w:val="-57"/>
              </w:rPr>
              <w:t xml:space="preserve"> </w:t>
            </w:r>
            <w:r w:rsidRPr="005B618C">
              <w:t>предусматривает</w:t>
            </w:r>
            <w:r w:rsidRPr="005B618C">
              <w:rPr>
                <w:spacing w:val="1"/>
              </w:rPr>
              <w:t xml:space="preserve"> </w:t>
            </w:r>
            <w:r w:rsidRPr="005B618C">
              <w:t>формирование</w:t>
            </w:r>
            <w:r w:rsidRPr="005B618C">
              <w:rPr>
                <w:spacing w:val="1"/>
              </w:rPr>
              <w:t xml:space="preserve"> </w:t>
            </w:r>
            <w:r w:rsidRPr="005B618C">
              <w:t>социальных</w:t>
            </w:r>
            <w:r w:rsidRPr="005B618C">
              <w:rPr>
                <w:spacing w:val="1"/>
              </w:rPr>
              <w:t xml:space="preserve"> </w:t>
            </w:r>
            <w:r w:rsidRPr="005B618C">
              <w:t>и</w:t>
            </w:r>
            <w:r w:rsidRPr="005B618C">
              <w:rPr>
                <w:spacing w:val="1"/>
              </w:rPr>
              <w:t xml:space="preserve"> </w:t>
            </w:r>
            <w:r w:rsidRPr="005B618C">
              <w:t>профессиональных</w:t>
            </w:r>
            <w:r w:rsidRPr="005B618C">
              <w:rPr>
                <w:spacing w:val="1"/>
              </w:rPr>
              <w:t xml:space="preserve"> </w:t>
            </w:r>
            <w:r w:rsidRPr="005B618C">
              <w:t>навыков,</w:t>
            </w:r>
            <w:r w:rsidRPr="005B618C">
              <w:rPr>
                <w:spacing w:val="1"/>
              </w:rPr>
              <w:t xml:space="preserve"> </w:t>
            </w:r>
            <w:r w:rsidRPr="005B618C">
              <w:t>которые</w:t>
            </w:r>
            <w:r w:rsidRPr="005B618C">
              <w:rPr>
                <w:spacing w:val="1"/>
              </w:rPr>
              <w:t xml:space="preserve"> </w:t>
            </w:r>
            <w:r w:rsidRPr="005B618C">
              <w:t>помогут в дальнейшем данной категории обучающихся обрести доступную им степень</w:t>
            </w:r>
            <w:r w:rsidRPr="005B618C">
              <w:rPr>
                <w:spacing w:val="1"/>
              </w:rPr>
              <w:t xml:space="preserve"> </w:t>
            </w:r>
            <w:r w:rsidRPr="005B618C">
              <w:t>самостоятельности</w:t>
            </w:r>
            <w:r w:rsidRPr="005B618C">
              <w:rPr>
                <w:spacing w:val="-1"/>
              </w:rPr>
              <w:t xml:space="preserve"> </w:t>
            </w:r>
            <w:r w:rsidRPr="005B618C">
              <w:t>в</w:t>
            </w:r>
            <w:r w:rsidRPr="005B618C">
              <w:rPr>
                <w:spacing w:val="-1"/>
              </w:rPr>
              <w:t xml:space="preserve"> </w:t>
            </w:r>
            <w:r w:rsidRPr="005B618C">
              <w:t>трудовой</w:t>
            </w:r>
            <w:r w:rsidRPr="005B618C">
              <w:rPr>
                <w:spacing w:val="-1"/>
              </w:rPr>
              <w:t xml:space="preserve"> </w:t>
            </w:r>
            <w:r w:rsidRPr="005B618C">
              <w:t>деятельности</w:t>
            </w:r>
            <w:r w:rsidRPr="005B618C">
              <w:rPr>
                <w:spacing w:val="4"/>
              </w:rPr>
              <w:t xml:space="preserve"> </w:t>
            </w:r>
            <w:r w:rsidRPr="005B618C">
              <w:t>и</w:t>
            </w:r>
            <w:r w:rsidRPr="005B618C">
              <w:rPr>
                <w:spacing w:val="-3"/>
              </w:rPr>
              <w:t xml:space="preserve"> </w:t>
            </w:r>
            <w:r w:rsidRPr="005B618C">
              <w:t>успешной социализации.</w:t>
            </w:r>
          </w:p>
          <w:p w:rsidR="003B4465" w:rsidRPr="005B618C" w:rsidRDefault="003B4465" w:rsidP="003B4465">
            <w:pPr>
              <w:pStyle w:val="a7"/>
              <w:spacing w:line="0" w:lineRule="atLeast"/>
              <w:ind w:left="714" w:right="229"/>
              <w:jc w:val="both"/>
            </w:pPr>
            <w:r w:rsidRPr="005B618C">
              <w:t>Программа</w:t>
            </w:r>
            <w:r w:rsidRPr="005B618C">
              <w:rPr>
                <w:spacing w:val="1"/>
              </w:rPr>
              <w:t xml:space="preserve"> </w:t>
            </w:r>
            <w:r w:rsidRPr="005B618C">
              <w:t>предусматривает</w:t>
            </w:r>
            <w:r w:rsidRPr="005B618C">
              <w:rPr>
                <w:spacing w:val="1"/>
              </w:rPr>
              <w:t xml:space="preserve"> </w:t>
            </w:r>
            <w:r w:rsidRPr="005B618C">
              <w:t>подготовку</w:t>
            </w:r>
            <w:r w:rsidRPr="005B618C">
              <w:rPr>
                <w:spacing w:val="1"/>
              </w:rPr>
              <w:t xml:space="preserve"> </w:t>
            </w:r>
            <w:r w:rsidRPr="005B618C">
              <w:t>обучающихся</w:t>
            </w:r>
            <w:r w:rsidRPr="005B618C">
              <w:rPr>
                <w:spacing w:val="1"/>
              </w:rPr>
              <w:t xml:space="preserve"> </w:t>
            </w:r>
            <w:r w:rsidRPr="005B618C">
              <w:t>специальных</w:t>
            </w:r>
            <w:r w:rsidRPr="005B618C">
              <w:rPr>
                <w:spacing w:val="1"/>
              </w:rPr>
              <w:t xml:space="preserve"> </w:t>
            </w:r>
            <w:r w:rsidRPr="005B618C">
              <w:t>(коррекционных)</w:t>
            </w:r>
            <w:r w:rsidRPr="005B618C">
              <w:rPr>
                <w:spacing w:val="1"/>
              </w:rPr>
              <w:t xml:space="preserve"> </w:t>
            </w:r>
            <w:r w:rsidRPr="005B618C">
              <w:t>общеобразовательных</w:t>
            </w:r>
            <w:r w:rsidRPr="005B618C">
              <w:rPr>
                <w:spacing w:val="1"/>
              </w:rPr>
              <w:t xml:space="preserve"> </w:t>
            </w:r>
            <w:r w:rsidRPr="005B618C">
              <w:t>учреждений</w:t>
            </w:r>
            <w:r w:rsidRPr="005B618C">
              <w:rPr>
                <w:spacing w:val="1"/>
              </w:rPr>
              <w:t xml:space="preserve"> </w:t>
            </w:r>
            <w:r w:rsidRPr="005B618C">
              <w:t>к</w:t>
            </w:r>
            <w:r w:rsidRPr="005B618C">
              <w:rPr>
                <w:spacing w:val="1"/>
              </w:rPr>
              <w:t xml:space="preserve"> </w:t>
            </w:r>
            <w:r w:rsidRPr="005B618C">
              <w:t>самостоятельному выполнению</w:t>
            </w:r>
            <w:r w:rsidRPr="005B618C">
              <w:rPr>
                <w:spacing w:val="1"/>
              </w:rPr>
              <w:t xml:space="preserve"> </w:t>
            </w:r>
            <w:r w:rsidRPr="005B618C">
              <w:t>производственных</w:t>
            </w:r>
            <w:r w:rsidRPr="005B618C">
              <w:rPr>
                <w:spacing w:val="1"/>
              </w:rPr>
              <w:t xml:space="preserve"> </w:t>
            </w:r>
            <w:r w:rsidRPr="005B618C">
              <w:t>заданий по пошиву белья</w:t>
            </w:r>
            <w:r w:rsidRPr="005B618C">
              <w:rPr>
                <w:spacing w:val="1"/>
              </w:rPr>
              <w:t xml:space="preserve"> </w:t>
            </w:r>
            <w:r w:rsidRPr="005B618C">
              <w:t>и</w:t>
            </w:r>
            <w:r w:rsidRPr="005B618C">
              <w:rPr>
                <w:spacing w:val="1"/>
              </w:rPr>
              <w:t xml:space="preserve"> </w:t>
            </w:r>
            <w:r w:rsidRPr="005B618C">
              <w:t>легкого платья</w:t>
            </w:r>
            <w:r w:rsidRPr="005B618C">
              <w:rPr>
                <w:spacing w:val="1"/>
              </w:rPr>
              <w:t xml:space="preserve"> </w:t>
            </w:r>
            <w:r w:rsidRPr="005B618C">
              <w:t>со специализацией по</w:t>
            </w:r>
            <w:r w:rsidRPr="005B618C">
              <w:rPr>
                <w:spacing w:val="1"/>
              </w:rPr>
              <w:t xml:space="preserve"> </w:t>
            </w:r>
            <w:r w:rsidRPr="005B618C">
              <w:t>профессии</w:t>
            </w:r>
            <w:r w:rsidRPr="005B618C">
              <w:rPr>
                <w:spacing w:val="-1"/>
              </w:rPr>
              <w:t xml:space="preserve"> </w:t>
            </w:r>
            <w:r w:rsidRPr="005B618C">
              <w:t>швея-мотористка</w:t>
            </w:r>
            <w:r w:rsidRPr="005B618C">
              <w:rPr>
                <w:spacing w:val="-1"/>
              </w:rPr>
              <w:t xml:space="preserve"> </w:t>
            </w:r>
            <w:r w:rsidRPr="005B618C">
              <w:t>женской и</w:t>
            </w:r>
            <w:r w:rsidRPr="005B618C">
              <w:rPr>
                <w:spacing w:val="-1"/>
              </w:rPr>
              <w:t xml:space="preserve"> </w:t>
            </w:r>
            <w:r w:rsidRPr="005B618C">
              <w:t>детской одежды.</w:t>
            </w:r>
          </w:p>
          <w:p w:rsidR="003B4465" w:rsidRPr="005B618C" w:rsidRDefault="003B4465" w:rsidP="003B4465">
            <w:pPr>
              <w:pStyle w:val="Heading2"/>
              <w:spacing w:line="0" w:lineRule="atLeast"/>
              <w:ind w:left="2078"/>
            </w:pPr>
            <w:r w:rsidRPr="005B618C">
              <w:t>Задачи: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line="0" w:lineRule="atLeast"/>
              <w:ind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Освоение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технологических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знаний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специальности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швея.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2" w:line="0" w:lineRule="atLeast"/>
              <w:ind w:right="230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Формирование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трудовых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специальных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умений,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безопасными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приемами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труда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умениями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рациональной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организации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трудовой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деятельности,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объектов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труда с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учетом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эстетических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экологических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требований.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5" w:line="0" w:lineRule="atLeast"/>
              <w:ind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Формирование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эстетических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представлений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вкуса;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1" w:line="0" w:lineRule="atLeast"/>
              <w:ind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Формирование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обучающихся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навыков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фронтальной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2" w:line="0" w:lineRule="atLeast"/>
              <w:ind w:right="231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Развитие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познавательных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интересов,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пространственного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воображения,</w:t>
            </w:r>
            <w:r w:rsidRPr="005B618C">
              <w:rPr>
                <w:spacing w:val="6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речи,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мелкой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моторики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рук,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координации,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творческих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коммуникативных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способностей.</w:t>
            </w:r>
          </w:p>
          <w:p w:rsidR="003B4465" w:rsidRPr="003B4465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2" w:line="0" w:lineRule="atLeast"/>
              <w:ind w:right="227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Воспитание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культуры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труда,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трудолюбия,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бережливости,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аккуратности,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ответственности за результаты своей деятельности, уважительного отношения к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людям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различных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профессий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результатам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их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труда.</w:t>
            </w:r>
          </w:p>
        </w:tc>
      </w:tr>
      <w:tr w:rsidR="003B4465" w:rsidRPr="00D41F38" w:rsidTr="000D2E6D">
        <w:tc>
          <w:tcPr>
            <w:tcW w:w="3256" w:type="dxa"/>
          </w:tcPr>
          <w:p w:rsidR="003B4465" w:rsidRPr="00D41F38" w:rsidRDefault="003B4465" w:rsidP="003B446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предметные результаты освоения учебного предмета </w:t>
            </w:r>
          </w:p>
        </w:tc>
        <w:tc>
          <w:tcPr>
            <w:tcW w:w="11304" w:type="dxa"/>
          </w:tcPr>
          <w:p w:rsidR="003B4465" w:rsidRPr="005B618C" w:rsidRDefault="003B4465" w:rsidP="003B4465">
            <w:pPr>
              <w:pStyle w:val="Heading2"/>
              <w:spacing w:line="0" w:lineRule="atLeast"/>
              <w:ind w:left="602"/>
              <w:jc w:val="both"/>
            </w:pPr>
            <w:r w:rsidRPr="005B618C">
              <w:t>Минимальный</w:t>
            </w:r>
            <w:r w:rsidRPr="005B618C">
              <w:rPr>
                <w:spacing w:val="-5"/>
              </w:rPr>
              <w:t xml:space="preserve"> </w:t>
            </w:r>
            <w:r w:rsidRPr="005B618C">
              <w:t>уровень: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36" w:line="0" w:lineRule="atLeast"/>
              <w:ind w:right="223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Знать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названия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некоторых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шелковых,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синтетических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смесовых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тканей,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применение изделий из них; представления об основных свойствах используемых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их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хранение.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line="0" w:lineRule="atLeast"/>
              <w:ind w:right="228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lastRenderedPageBreak/>
              <w:t>Знать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выполнять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санитарно-гигиенические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требований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производственными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материалами;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отбор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помощью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учителя)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материалов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инструментов,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необходимых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 работы.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line="0" w:lineRule="atLeast"/>
              <w:ind w:right="223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Иметь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представления о принципах работы и общем устройстве швейной машины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(на примере изучения современной швейной машины с электроприводом); знание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принципа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утюга.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line="0" w:lineRule="atLeast"/>
              <w:ind w:right="228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Иметь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представления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правилах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безопасной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инструментами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оборудованием,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санитарно-гигиенические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требования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выполнении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работы;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владеть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базовыми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умениями,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лежащими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основе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наиболее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распространенных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производственных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технологических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процессов,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технологической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карты,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используемой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процессе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изготовления изделия.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line="0" w:lineRule="atLeast"/>
              <w:ind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Иметь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представления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разных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видах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32" w:line="0" w:lineRule="atLeast"/>
              <w:ind w:right="234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Понимать значение и ценность труда; понимание красоты труда и его результатов;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заботливое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бережное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отношение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общественному</w:t>
            </w:r>
            <w:r w:rsidRPr="005B618C">
              <w:rPr>
                <w:spacing w:val="-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достоянию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родной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природе.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1" w:line="0" w:lineRule="atLeast"/>
              <w:ind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Уметь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организовать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место,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обеспечивающее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внутреннюю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дисциплину.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42" w:line="0" w:lineRule="atLeast"/>
              <w:ind w:right="225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Уметь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организовать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совместную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работу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группе;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осознание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необходимости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соблюдения в процессе выполнения трудовых заданий порядка и аккуратности;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выслушивание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предложений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мнений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товарищей,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адекватное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реагирование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них.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68" w:line="0" w:lineRule="atLeast"/>
              <w:ind w:right="228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Комментирование 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оценка 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доброжелательной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форме достижения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товарищей,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высказывание</w:t>
            </w:r>
            <w:r w:rsidRPr="005B618C">
              <w:rPr>
                <w:spacing w:val="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своих</w:t>
            </w:r>
            <w:r w:rsidRPr="005B618C">
              <w:rPr>
                <w:spacing w:val="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предложений</w:t>
            </w:r>
            <w:r w:rsidRPr="005B618C">
              <w:rPr>
                <w:spacing w:val="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пожеланий;</w:t>
            </w:r>
            <w:r w:rsidRPr="005B618C">
              <w:rPr>
                <w:spacing w:val="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проявление</w:t>
            </w:r>
            <w:r w:rsidRPr="005B618C">
              <w:rPr>
                <w:spacing w:val="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заинтересованного отношения к деятельности своих товарищей и результатам их работы; выполнение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общественных поручений по уборке мастерской после уроков трудового обучения;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охране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окружающей среды.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1"/>
                <w:tab w:val="left" w:pos="1322"/>
              </w:tabs>
              <w:spacing w:before="1" w:line="0" w:lineRule="atLeast"/>
              <w:ind w:right="234"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Осознание</w:t>
            </w:r>
            <w:r w:rsidRPr="005B618C">
              <w:rPr>
                <w:spacing w:val="4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необходимости</w:t>
            </w:r>
            <w:r w:rsidRPr="005B618C">
              <w:rPr>
                <w:spacing w:val="4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соблюдения</w:t>
            </w:r>
            <w:r w:rsidRPr="005B618C">
              <w:rPr>
                <w:spacing w:val="4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порядка</w:t>
            </w:r>
            <w:r w:rsidRPr="005B618C">
              <w:rPr>
                <w:spacing w:val="4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4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аккуратности</w:t>
            </w:r>
            <w:r w:rsidRPr="005B618C">
              <w:rPr>
                <w:spacing w:val="4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</w:t>
            </w:r>
            <w:r w:rsidRPr="005B618C">
              <w:rPr>
                <w:spacing w:val="4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выполнении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трудового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задания на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рабочем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месте.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1"/>
                <w:tab w:val="left" w:pos="1322"/>
              </w:tabs>
              <w:spacing w:before="3" w:line="0" w:lineRule="atLeast"/>
              <w:ind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Уметь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выполнять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влажно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–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тепловую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обработку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швейных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изделий.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1"/>
                <w:tab w:val="left" w:pos="1322"/>
              </w:tabs>
              <w:spacing w:before="40" w:line="0" w:lineRule="atLeast"/>
              <w:ind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Выполнять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швейные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операции,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5B618C">
              <w:rPr>
                <w:sz w:val="24"/>
                <w:szCs w:val="24"/>
              </w:rPr>
              <w:t>предусмотренных</w:t>
            </w:r>
            <w:proofErr w:type="gramEnd"/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программой.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1"/>
                <w:tab w:val="left" w:pos="1322"/>
              </w:tabs>
              <w:spacing w:before="42" w:line="0" w:lineRule="atLeast"/>
              <w:ind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Знание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видов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вышивки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выполнения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их.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1"/>
                <w:tab w:val="left" w:pos="1322"/>
              </w:tabs>
              <w:spacing w:before="39" w:line="0" w:lineRule="atLeast"/>
              <w:ind w:right="232"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Умение</w:t>
            </w:r>
            <w:r w:rsidRPr="005B618C">
              <w:rPr>
                <w:spacing w:val="4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снимать</w:t>
            </w:r>
            <w:r w:rsidRPr="005B618C">
              <w:rPr>
                <w:spacing w:val="5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мерки,</w:t>
            </w:r>
            <w:r w:rsidRPr="005B618C">
              <w:rPr>
                <w:spacing w:val="49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строить</w:t>
            </w:r>
            <w:r w:rsidRPr="005B618C">
              <w:rPr>
                <w:spacing w:val="5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чертежи</w:t>
            </w:r>
            <w:r w:rsidRPr="005B618C">
              <w:rPr>
                <w:spacing w:val="5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50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масштабе,</w:t>
            </w:r>
            <w:r w:rsidRPr="005B618C">
              <w:rPr>
                <w:spacing w:val="5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раскраивать</w:t>
            </w:r>
            <w:r w:rsidRPr="005B618C">
              <w:rPr>
                <w:spacing w:val="5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изделие</w:t>
            </w:r>
            <w:r w:rsidRPr="005B618C">
              <w:rPr>
                <w:spacing w:val="48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(под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контролем учителя).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1"/>
                <w:tab w:val="left" w:pos="1322"/>
              </w:tabs>
              <w:spacing w:before="3" w:line="0" w:lineRule="atLeast"/>
              <w:ind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Чтение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технологической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карты,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используемой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процессе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изготовления</w:t>
            </w:r>
            <w:r w:rsidRPr="005B618C">
              <w:rPr>
                <w:spacing w:val="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изделий.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1"/>
                <w:tab w:val="left" w:pos="1322"/>
              </w:tabs>
              <w:spacing w:before="40" w:line="0" w:lineRule="atLeast"/>
              <w:ind w:right="235"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Осуществлять</w:t>
            </w:r>
            <w:r w:rsidRPr="005B618C">
              <w:rPr>
                <w:spacing w:val="1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отбор</w:t>
            </w:r>
            <w:r w:rsidRPr="005B618C">
              <w:rPr>
                <w:spacing w:val="1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материалов,</w:t>
            </w:r>
            <w:r w:rsidRPr="005B618C">
              <w:rPr>
                <w:spacing w:val="16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инструментов,</w:t>
            </w:r>
            <w:r w:rsidRPr="005B618C">
              <w:rPr>
                <w:spacing w:val="1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приспособлений,</w:t>
            </w:r>
            <w:r w:rsidRPr="005B618C">
              <w:rPr>
                <w:spacing w:val="1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необходимых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 выполнения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работ.</w:t>
            </w:r>
          </w:p>
          <w:p w:rsidR="003B4465" w:rsidRPr="005B618C" w:rsidRDefault="003B4465" w:rsidP="003B4465">
            <w:pPr>
              <w:pStyle w:val="Heading2"/>
              <w:spacing w:line="0" w:lineRule="atLeast"/>
              <w:ind w:left="1322"/>
              <w:jc w:val="both"/>
            </w:pPr>
            <w:r w:rsidRPr="005B618C">
              <w:t>Достаточный</w:t>
            </w:r>
            <w:r w:rsidRPr="005B618C">
              <w:rPr>
                <w:spacing w:val="-4"/>
              </w:rPr>
              <w:t xml:space="preserve"> </w:t>
            </w:r>
            <w:r w:rsidRPr="005B618C">
              <w:t>уровень: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36" w:line="0" w:lineRule="atLeast"/>
              <w:ind w:right="234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Знание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оптимальных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достаточных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технологических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приёмов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ручных</w:t>
            </w:r>
            <w:r w:rsidRPr="005B618C">
              <w:rPr>
                <w:spacing w:val="6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 при выполнении задания.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3" w:line="0" w:lineRule="atLeast"/>
              <w:ind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Ориентирование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технологическую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карту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время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практической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39" w:line="0" w:lineRule="atLeast"/>
              <w:ind w:right="224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Определение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помощью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учителя)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возможностей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различных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материалов,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целенаправленный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выбор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соответствии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физическими,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декоративн</w:t>
            </w:r>
            <w:proofErr w:type="gramStart"/>
            <w:r w:rsidRPr="005B618C">
              <w:rPr>
                <w:sz w:val="24"/>
                <w:szCs w:val="24"/>
              </w:rPr>
              <w:t>о-</w:t>
            </w:r>
            <w:proofErr w:type="gramEnd"/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художественными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конструктивными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свойствам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зависимости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задач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предметно-практической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деятельности.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line="0" w:lineRule="atLeast"/>
              <w:ind w:right="232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Экономное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расходование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материалов;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планирование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(с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помощью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учителя)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предстоящей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работы;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знание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оптимальных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доступных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технологических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приемов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ручной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машинной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обработки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материалов</w:t>
            </w:r>
            <w:r w:rsidRPr="005B618C">
              <w:rPr>
                <w:spacing w:val="6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зависимости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 свойств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материалов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 поставленных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целей.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2"/>
              </w:tabs>
              <w:spacing w:before="7" w:line="0" w:lineRule="atLeast"/>
              <w:ind w:right="233" w:firstLine="0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Осуществление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текущего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самоконтроля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выполняемых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практических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действий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5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корректировка хода практической работы; понимание общественной значимости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своего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труда,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своих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достижений в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области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трудовой деятельности.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81"/>
                <w:tab w:val="left" w:pos="1382"/>
              </w:tabs>
              <w:spacing w:before="5" w:line="0" w:lineRule="atLeast"/>
              <w:ind w:left="1382"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Знать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назначение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приспособлений</w:t>
            </w:r>
            <w:r w:rsidRPr="005B618C">
              <w:rPr>
                <w:spacing w:val="-5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к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швейным</w:t>
            </w:r>
            <w:r w:rsidRPr="005B618C">
              <w:rPr>
                <w:spacing w:val="-7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машинам.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1"/>
                <w:tab w:val="left" w:pos="1322"/>
              </w:tabs>
              <w:spacing w:before="40" w:line="0" w:lineRule="atLeast"/>
              <w:ind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Уметь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устранять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неполадки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работе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швейной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машины.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1"/>
                <w:tab w:val="left" w:pos="1322"/>
              </w:tabs>
              <w:spacing w:before="39" w:line="0" w:lineRule="atLeast"/>
              <w:ind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Знать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технологические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свойства</w:t>
            </w:r>
            <w:r w:rsidRPr="005B618C">
              <w:rPr>
                <w:spacing w:val="-4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ткани.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1"/>
                <w:tab w:val="left" w:pos="1322"/>
              </w:tabs>
              <w:spacing w:before="42" w:line="0" w:lineRule="atLeast"/>
              <w:ind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Знать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стили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силуэты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одежде.</w:t>
            </w:r>
          </w:p>
          <w:p w:rsidR="003B4465" w:rsidRPr="003B4465" w:rsidRDefault="003B4465" w:rsidP="003B4465">
            <w:pPr>
              <w:pStyle w:val="a9"/>
              <w:numPr>
                <w:ilvl w:val="0"/>
                <w:numId w:val="4"/>
              </w:numPr>
              <w:tabs>
                <w:tab w:val="left" w:pos="1321"/>
                <w:tab w:val="left" w:pos="1322"/>
              </w:tabs>
              <w:spacing w:before="40" w:line="0" w:lineRule="atLeast"/>
              <w:ind w:firstLine="0"/>
              <w:jc w:val="left"/>
              <w:rPr>
                <w:sz w:val="24"/>
                <w:szCs w:val="24"/>
              </w:rPr>
            </w:pPr>
            <w:r w:rsidRPr="005B618C">
              <w:rPr>
                <w:sz w:val="24"/>
                <w:szCs w:val="24"/>
              </w:rPr>
              <w:t>Знать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виды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отделки,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вышивки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гладью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и</w:t>
            </w:r>
            <w:r w:rsidRPr="005B618C">
              <w:rPr>
                <w:spacing w:val="-3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приспособления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-2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вышивки.</w:t>
            </w:r>
          </w:p>
        </w:tc>
      </w:tr>
      <w:tr w:rsidR="003B4465" w:rsidRPr="00D41F38" w:rsidTr="000D2E6D">
        <w:tc>
          <w:tcPr>
            <w:tcW w:w="3256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технологии,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, личностн</w:t>
            </w:r>
            <w:proofErr w:type="gram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ориентированные,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 w:rsidRPr="00D41F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3B4465" w:rsidRPr="00D41F38" w:rsidTr="000D2E6D">
        <w:tc>
          <w:tcPr>
            <w:tcW w:w="3256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Pr="00D41F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</w:p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словесные: рассказ, беседа, объяснение, инструктирование,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наглядные: наблюдение, демонстрация, иллюстрирование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практические: упражнения, практические работы, игры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D41F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  <w:proofErr w:type="gramEnd"/>
          </w:p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фронтальные, индивидуальные, групповые,</w:t>
            </w:r>
            <w:r w:rsidRPr="00D41F38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коллективные занятия;</w:t>
            </w:r>
          </w:p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D41F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1F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внеурочные</w:t>
            </w:r>
            <w:r w:rsidRPr="00D41F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3B4465" w:rsidRPr="00D41F38" w:rsidTr="000D2E6D">
        <w:tc>
          <w:tcPr>
            <w:tcW w:w="3256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D41F38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D41F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продемонстрированных</w:t>
            </w:r>
          </w:p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 требованиям АООП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вариант).</w:t>
            </w:r>
          </w:p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устанавливаются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до начала учебного года, отображаются в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учебном плане и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утверждаются на педагогическом совете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D41F3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3B4465" w:rsidRPr="00D41F38" w:rsidTr="000D2E6D">
        <w:tc>
          <w:tcPr>
            <w:tcW w:w="3256" w:type="dxa"/>
          </w:tcPr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</w:tcPr>
          <w:p w:rsidR="003B4465" w:rsidRPr="005B618C" w:rsidRDefault="003B4465" w:rsidP="003B4465">
            <w:pPr>
              <w:pStyle w:val="a9"/>
              <w:numPr>
                <w:ilvl w:val="0"/>
                <w:numId w:val="5"/>
              </w:numPr>
              <w:tabs>
                <w:tab w:val="left" w:pos="1502"/>
              </w:tabs>
              <w:spacing w:line="0" w:lineRule="atLeast"/>
              <w:ind w:right="224" w:firstLine="0"/>
              <w:rPr>
                <w:sz w:val="24"/>
                <w:szCs w:val="24"/>
              </w:rPr>
            </w:pPr>
            <w:proofErr w:type="spellStart"/>
            <w:r w:rsidRPr="005B618C">
              <w:rPr>
                <w:sz w:val="24"/>
                <w:szCs w:val="24"/>
              </w:rPr>
              <w:t>Картушина</w:t>
            </w:r>
            <w:proofErr w:type="spellEnd"/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Г.Б.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дело: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учебник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8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кл</w:t>
            </w:r>
            <w:proofErr w:type="spellEnd"/>
            <w:r w:rsidRPr="005B618C">
              <w:rPr>
                <w:sz w:val="24"/>
                <w:szCs w:val="24"/>
              </w:rPr>
              <w:t>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спец.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</w:t>
            </w:r>
            <w:proofErr w:type="spellStart"/>
            <w:r w:rsidRPr="005B618C">
              <w:rPr>
                <w:sz w:val="24"/>
                <w:szCs w:val="24"/>
              </w:rPr>
              <w:t>коррекц</w:t>
            </w:r>
            <w:proofErr w:type="spellEnd"/>
            <w:r w:rsidRPr="005B618C">
              <w:rPr>
                <w:sz w:val="24"/>
                <w:szCs w:val="24"/>
              </w:rPr>
              <w:t>.)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образовательных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учреждений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8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/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Г.Б.Картушина</w:t>
            </w:r>
            <w:proofErr w:type="gramStart"/>
            <w:r w:rsidRPr="005B618C">
              <w:rPr>
                <w:sz w:val="24"/>
                <w:szCs w:val="24"/>
              </w:rPr>
              <w:t>,Г</w:t>
            </w:r>
            <w:proofErr w:type="gramEnd"/>
            <w:r w:rsidRPr="005B618C">
              <w:rPr>
                <w:sz w:val="24"/>
                <w:szCs w:val="24"/>
              </w:rPr>
              <w:t>.Г.Мозговая</w:t>
            </w:r>
            <w:proofErr w:type="spellEnd"/>
            <w:r w:rsidRPr="005B618C">
              <w:rPr>
                <w:sz w:val="24"/>
                <w:szCs w:val="24"/>
              </w:rPr>
              <w:t>.-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М.: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Просвещение,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2023.</w:t>
            </w:r>
          </w:p>
          <w:p w:rsidR="003B4465" w:rsidRPr="005B618C" w:rsidRDefault="003B4465" w:rsidP="003B4465">
            <w:pPr>
              <w:pStyle w:val="a9"/>
              <w:numPr>
                <w:ilvl w:val="0"/>
                <w:numId w:val="5"/>
              </w:numPr>
              <w:tabs>
                <w:tab w:val="left" w:pos="1502"/>
              </w:tabs>
              <w:spacing w:line="0" w:lineRule="atLeast"/>
              <w:ind w:right="224" w:firstLine="0"/>
              <w:rPr>
                <w:sz w:val="24"/>
                <w:szCs w:val="24"/>
              </w:rPr>
            </w:pPr>
            <w:proofErr w:type="spellStart"/>
            <w:r w:rsidRPr="005B618C">
              <w:rPr>
                <w:sz w:val="24"/>
                <w:szCs w:val="24"/>
              </w:rPr>
              <w:t>Картушина</w:t>
            </w:r>
            <w:proofErr w:type="spellEnd"/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Г.Б.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Швейное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дело: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учебник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для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кл</w:t>
            </w:r>
            <w:proofErr w:type="spellEnd"/>
            <w:r w:rsidRPr="005B618C">
              <w:rPr>
                <w:sz w:val="24"/>
                <w:szCs w:val="24"/>
              </w:rPr>
              <w:t>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спец.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(</w:t>
            </w:r>
            <w:proofErr w:type="spellStart"/>
            <w:r w:rsidRPr="005B618C">
              <w:rPr>
                <w:sz w:val="24"/>
                <w:szCs w:val="24"/>
              </w:rPr>
              <w:t>коррекц</w:t>
            </w:r>
            <w:proofErr w:type="spellEnd"/>
            <w:r w:rsidRPr="005B618C">
              <w:rPr>
                <w:sz w:val="24"/>
                <w:szCs w:val="24"/>
              </w:rPr>
              <w:t>.)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образовательных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учреждений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8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вида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/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B618C">
              <w:rPr>
                <w:sz w:val="24"/>
                <w:szCs w:val="24"/>
              </w:rPr>
              <w:t>Г.Б.Картушина</w:t>
            </w:r>
            <w:proofErr w:type="gramStart"/>
            <w:r w:rsidRPr="005B618C">
              <w:rPr>
                <w:sz w:val="24"/>
                <w:szCs w:val="24"/>
              </w:rPr>
              <w:t>,Г</w:t>
            </w:r>
            <w:proofErr w:type="gramEnd"/>
            <w:r w:rsidRPr="005B618C">
              <w:rPr>
                <w:sz w:val="24"/>
                <w:szCs w:val="24"/>
              </w:rPr>
              <w:t>.Г.Мозговая</w:t>
            </w:r>
            <w:proofErr w:type="spellEnd"/>
            <w:r w:rsidRPr="005B618C">
              <w:rPr>
                <w:sz w:val="24"/>
                <w:szCs w:val="24"/>
              </w:rPr>
              <w:t>.-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М.:</w:t>
            </w:r>
            <w:r w:rsidRPr="005B618C">
              <w:rPr>
                <w:spacing w:val="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Просвещение,</w:t>
            </w:r>
            <w:r w:rsidRPr="005B618C">
              <w:rPr>
                <w:spacing w:val="-1"/>
                <w:sz w:val="24"/>
                <w:szCs w:val="24"/>
              </w:rPr>
              <w:t xml:space="preserve"> </w:t>
            </w:r>
            <w:r w:rsidRPr="005B618C">
              <w:rPr>
                <w:sz w:val="24"/>
                <w:szCs w:val="24"/>
              </w:rPr>
              <w:t>2023.</w:t>
            </w:r>
          </w:p>
          <w:p w:rsidR="003B4465" w:rsidRPr="00D41F38" w:rsidRDefault="003B4465" w:rsidP="000D2E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465" w:rsidRDefault="003B4465" w:rsidP="003B4465"/>
    <w:p w:rsidR="00347C13" w:rsidRDefault="003B4465"/>
    <w:sectPr w:rsidR="00347C13" w:rsidSect="00D41F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AAF"/>
    <w:multiLevelType w:val="hybridMultilevel"/>
    <w:tmpl w:val="0CB8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821A6"/>
    <w:multiLevelType w:val="hybridMultilevel"/>
    <w:tmpl w:val="4C44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B0CD9"/>
    <w:multiLevelType w:val="hybridMultilevel"/>
    <w:tmpl w:val="3E28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E5C40"/>
    <w:multiLevelType w:val="hybridMultilevel"/>
    <w:tmpl w:val="96EA27F4"/>
    <w:lvl w:ilvl="0" w:tplc="18C0C2A0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9819A4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EE0490B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5C7A0B26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FCF83C86">
      <w:numFmt w:val="bullet"/>
      <w:lvlText w:val="•"/>
      <w:lvlJc w:val="left"/>
      <w:pPr>
        <w:ind w:left="4866" w:hanging="360"/>
      </w:pPr>
      <w:rPr>
        <w:rFonts w:hint="default"/>
        <w:lang w:val="ru-RU" w:eastAsia="en-US" w:bidi="ar-SA"/>
      </w:rPr>
    </w:lvl>
    <w:lvl w:ilvl="5" w:tplc="579C4C4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1F3CC2CA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5C98D0DE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5EEE2D18">
      <w:numFmt w:val="bullet"/>
      <w:lvlText w:val="•"/>
      <w:lvlJc w:val="left"/>
      <w:pPr>
        <w:ind w:left="8413" w:hanging="360"/>
      </w:pPr>
      <w:rPr>
        <w:rFonts w:hint="default"/>
        <w:lang w:val="ru-RU" w:eastAsia="en-US" w:bidi="ar-SA"/>
      </w:rPr>
    </w:lvl>
  </w:abstractNum>
  <w:abstractNum w:abstractNumId="4">
    <w:nsid w:val="6BDA57A7"/>
    <w:multiLevelType w:val="hybridMultilevel"/>
    <w:tmpl w:val="50403EB4"/>
    <w:lvl w:ilvl="0" w:tplc="FDCE9618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4C4836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930E165A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3" w:tplc="DDD6ECC4">
      <w:numFmt w:val="bullet"/>
      <w:lvlText w:val="•"/>
      <w:lvlJc w:val="left"/>
      <w:pPr>
        <w:ind w:left="4105" w:hanging="360"/>
      </w:pPr>
      <w:rPr>
        <w:rFonts w:hint="default"/>
        <w:lang w:val="ru-RU" w:eastAsia="en-US" w:bidi="ar-SA"/>
      </w:rPr>
    </w:lvl>
    <w:lvl w:ilvl="4" w:tplc="ABFA233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17BCEE7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12FA6F0E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DD663B9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546A956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3B4465"/>
    <w:rsid w:val="000E2FF3"/>
    <w:rsid w:val="003B4465"/>
    <w:rsid w:val="008947C1"/>
    <w:rsid w:val="00EB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3B4465"/>
    <w:pPr>
      <w:widowControl w:val="0"/>
      <w:autoSpaceDE w:val="0"/>
      <w:autoSpaceDN w:val="0"/>
      <w:spacing w:before="90" w:after="0" w:line="240" w:lineRule="auto"/>
      <w:ind w:left="534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5">
    <w:name w:val="Название Знак"/>
    <w:basedOn w:val="a0"/>
    <w:link w:val="a4"/>
    <w:uiPriority w:val="10"/>
    <w:rsid w:val="003B4465"/>
    <w:rPr>
      <w:rFonts w:ascii="Times New Roman" w:eastAsia="Times New Roman" w:hAnsi="Times New Roman" w:cs="Times New Roman"/>
      <w:b/>
      <w:bCs/>
      <w:i/>
      <w:iCs/>
    </w:rPr>
  </w:style>
  <w:style w:type="paragraph" w:styleId="a6">
    <w:name w:val="No Spacing"/>
    <w:uiPriority w:val="1"/>
    <w:qFormat/>
    <w:rsid w:val="003B4465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3B4465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3B446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3B4465"/>
    <w:pPr>
      <w:widowControl w:val="0"/>
      <w:autoSpaceDE w:val="0"/>
      <w:autoSpaceDN w:val="0"/>
      <w:spacing w:after="0" w:line="240" w:lineRule="auto"/>
      <w:ind w:left="131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9">
    <w:name w:val="List Paragraph"/>
    <w:basedOn w:val="a"/>
    <w:uiPriority w:val="1"/>
    <w:qFormat/>
    <w:rsid w:val="003B4465"/>
    <w:pPr>
      <w:widowControl w:val="0"/>
      <w:autoSpaceDE w:val="0"/>
      <w:autoSpaceDN w:val="0"/>
      <w:spacing w:after="0" w:line="240" w:lineRule="auto"/>
      <w:ind w:left="1322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2023-09-11T16:28:00Z</dcterms:created>
  <dcterms:modified xsi:type="dcterms:W3CDTF">2023-09-11T16:35:00Z</dcterms:modified>
</cp:coreProperties>
</file>