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F917" w14:textId="77777777" w:rsidR="002F5182" w:rsidRPr="00163479" w:rsidRDefault="002F5182">
      <w:pPr>
        <w:pStyle w:val="a3"/>
        <w:ind w:left="0"/>
      </w:pPr>
    </w:p>
    <w:p w14:paraId="7A7848FC" w14:textId="77777777" w:rsid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14:paraId="34FDA313" w14:textId="71739717" w:rsidR="002F5182" w:rsidRP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977181" w:rsidRPr="00977181" w14:paraId="5246974A" w14:textId="77777777" w:rsidTr="00977181">
        <w:trPr>
          <w:trHeight w:val="1205"/>
        </w:trPr>
        <w:tc>
          <w:tcPr>
            <w:tcW w:w="4186" w:type="dxa"/>
            <w:shd w:val="clear" w:color="auto" w:fill="auto"/>
          </w:tcPr>
          <w:p w14:paraId="32AC88F3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14:paraId="200EA2AD" w14:textId="7147582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14:paraId="6C839CDD" w14:textId="61A3505C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 w:rsidR="00366715">
              <w:rPr>
                <w:sz w:val="24"/>
                <w:szCs w:val="24"/>
                <w:lang w:eastAsia="ar-SA"/>
              </w:rPr>
              <w:t xml:space="preserve"> </w:t>
            </w:r>
            <w:r w:rsidR="00D54818"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</w:t>
            </w:r>
            <w:r w:rsidR="00D54818">
              <w:rPr>
                <w:sz w:val="24"/>
                <w:szCs w:val="24"/>
                <w:lang w:eastAsia="ar-SA"/>
              </w:rPr>
              <w:t xml:space="preserve"> </w:t>
            </w:r>
            <w:r w:rsidRPr="00977181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                                </w:t>
            </w:r>
          </w:p>
          <w:p w14:paraId="12188EB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14:paraId="5327C491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14:paraId="3B997BBF" w14:textId="53B9A10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14:paraId="0A2D2B8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14:paraId="01EB850E" w14:textId="2B1DAEA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14:paraId="435C279A" w14:textId="69F2070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14:paraId="41681DA8" w14:textId="24C5C7C4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 w:rsidR="007C1F39"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 w:rsidR="007C1F39"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14:paraId="286E0B1A" w14:textId="77777777" w:rsidR="00977181" w:rsidRDefault="00977181">
      <w:pPr>
        <w:spacing w:before="231" w:line="364" w:lineRule="exact"/>
        <w:ind w:left="4054" w:right="4560"/>
        <w:jc w:val="center"/>
        <w:rPr>
          <w:b/>
          <w:sz w:val="32"/>
        </w:rPr>
      </w:pPr>
    </w:p>
    <w:p w14:paraId="3A481988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60A3472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73DAEFB4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502609EA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A561971" w14:textId="77777777" w:rsidR="00366715" w:rsidRPr="00416473" w:rsidRDefault="00366715" w:rsidP="00416473">
      <w:pPr>
        <w:pStyle w:val="c37"/>
        <w:jc w:val="center"/>
      </w:pPr>
      <w:r w:rsidRPr="00416473">
        <w:rPr>
          <w:rStyle w:val="c10"/>
        </w:rPr>
        <w:t>РАБОЧАЯ ПРОГРАММА</w:t>
      </w:r>
    </w:p>
    <w:p w14:paraId="241ACADC" w14:textId="122F3C07" w:rsidR="00366715" w:rsidRPr="00416473" w:rsidRDefault="00887B89" w:rsidP="00416473">
      <w:pPr>
        <w:pStyle w:val="c37"/>
        <w:jc w:val="center"/>
      </w:pPr>
      <w:r>
        <w:rPr>
          <w:rStyle w:val="c10"/>
        </w:rPr>
        <w:t>КОРРЕКЦИОННО – РАЗВИВАЮЩЕЙ ОБЛАСТИ</w:t>
      </w:r>
    </w:p>
    <w:p w14:paraId="1BFD08AA" w14:textId="336A8190" w:rsidR="00366715" w:rsidRPr="00416473" w:rsidRDefault="001505D7" w:rsidP="00357C9F">
      <w:pPr>
        <w:pStyle w:val="c37"/>
        <w:jc w:val="center"/>
      </w:pPr>
      <w:r>
        <w:rPr>
          <w:rStyle w:val="c10"/>
        </w:rPr>
        <w:t xml:space="preserve">КУРС </w:t>
      </w:r>
      <w:bookmarkStart w:id="1" w:name="_GoBack"/>
      <w:bookmarkEnd w:id="1"/>
      <w:r w:rsidR="00357C9F">
        <w:rPr>
          <w:rStyle w:val="c10"/>
        </w:rPr>
        <w:t>«РИТМИКА</w:t>
      </w:r>
      <w:r w:rsidR="00366715" w:rsidRPr="00416473">
        <w:rPr>
          <w:rStyle w:val="c10"/>
        </w:rPr>
        <w:t>»</w:t>
      </w:r>
    </w:p>
    <w:p w14:paraId="3C6EDF16" w14:textId="1A1B0F75" w:rsidR="002F5182" w:rsidRPr="00416473" w:rsidRDefault="00416473" w:rsidP="00416473">
      <w:pPr>
        <w:ind w:right="4597"/>
        <w:jc w:val="center"/>
        <w:rPr>
          <w:sz w:val="24"/>
          <w:szCs w:val="24"/>
        </w:rPr>
      </w:pPr>
      <w:r>
        <w:rPr>
          <w:sz w:val="36"/>
          <w:szCs w:val="24"/>
        </w:rPr>
        <w:t xml:space="preserve">                                              </w:t>
      </w:r>
      <w:r>
        <w:rPr>
          <w:sz w:val="24"/>
          <w:szCs w:val="24"/>
        </w:rPr>
        <w:t>ДЛЯ 2 – 4 КЛАССОВ</w:t>
      </w:r>
    </w:p>
    <w:p w14:paraId="04712012" w14:textId="77777777" w:rsidR="002F5182" w:rsidRDefault="002F5182">
      <w:pPr>
        <w:pStyle w:val="a3"/>
        <w:ind w:left="0"/>
        <w:rPr>
          <w:sz w:val="34"/>
        </w:rPr>
      </w:pPr>
    </w:p>
    <w:p w14:paraId="02E7FFA6" w14:textId="77777777" w:rsidR="002F5182" w:rsidRDefault="002F5182">
      <w:pPr>
        <w:pStyle w:val="a3"/>
        <w:spacing w:before="7"/>
        <w:ind w:left="0"/>
        <w:rPr>
          <w:sz w:val="29"/>
        </w:rPr>
      </w:pPr>
    </w:p>
    <w:p w14:paraId="2D757E40" w14:textId="77777777" w:rsidR="007C1F39" w:rsidRDefault="007C1F39">
      <w:pPr>
        <w:pStyle w:val="a3"/>
        <w:spacing w:before="1"/>
        <w:ind w:left="8911"/>
      </w:pPr>
    </w:p>
    <w:p w14:paraId="1947441F" w14:textId="6D1A8537" w:rsidR="002F5182" w:rsidRDefault="00140724">
      <w:pPr>
        <w:pStyle w:val="a3"/>
        <w:spacing w:before="1"/>
        <w:ind w:left="8911"/>
      </w:pPr>
      <w:r>
        <w:t>Составители:</w:t>
      </w:r>
    </w:p>
    <w:p w14:paraId="5E0D114F" w14:textId="34CA4AB1" w:rsidR="002F5182" w:rsidRDefault="00416473">
      <w:pPr>
        <w:pStyle w:val="a3"/>
        <w:ind w:left="8894"/>
      </w:pPr>
      <w:r>
        <w:t>Егорова Г. В.</w:t>
      </w:r>
      <w:r w:rsidR="00140724">
        <w:t>, учитель</w:t>
      </w:r>
    </w:p>
    <w:p w14:paraId="365DEF72" w14:textId="75F7A347" w:rsidR="002F5182" w:rsidRDefault="007C1F39">
      <w:pPr>
        <w:pStyle w:val="a3"/>
        <w:ind w:left="8894"/>
      </w:pPr>
      <w:r>
        <w:t>первой</w:t>
      </w:r>
      <w:r w:rsidR="00140724">
        <w:rPr>
          <w:spacing w:val="-3"/>
        </w:rPr>
        <w:t xml:space="preserve"> </w:t>
      </w:r>
      <w:r w:rsidR="00140724">
        <w:t>квалификационной</w:t>
      </w:r>
      <w:r w:rsidR="00140724">
        <w:rPr>
          <w:spacing w:val="52"/>
        </w:rPr>
        <w:t xml:space="preserve"> </w:t>
      </w:r>
      <w:r w:rsidR="00140724">
        <w:t>категории</w:t>
      </w:r>
    </w:p>
    <w:p w14:paraId="4CB7C9E5" w14:textId="77777777" w:rsidR="002F5182" w:rsidRDefault="002F5182">
      <w:pPr>
        <w:pStyle w:val="a3"/>
        <w:ind w:left="0"/>
        <w:rPr>
          <w:sz w:val="26"/>
        </w:rPr>
      </w:pPr>
    </w:p>
    <w:p w14:paraId="41C93C18" w14:textId="77777777" w:rsidR="002F5182" w:rsidRDefault="002F5182">
      <w:pPr>
        <w:pStyle w:val="a3"/>
        <w:ind w:left="0"/>
        <w:rPr>
          <w:sz w:val="26"/>
        </w:rPr>
      </w:pPr>
    </w:p>
    <w:p w14:paraId="60133FC1" w14:textId="77777777" w:rsidR="002F5182" w:rsidRDefault="002F5182">
      <w:pPr>
        <w:pStyle w:val="a3"/>
        <w:ind w:left="0"/>
        <w:rPr>
          <w:sz w:val="26"/>
        </w:rPr>
      </w:pPr>
    </w:p>
    <w:p w14:paraId="5D81C38D" w14:textId="77777777" w:rsidR="002F5182" w:rsidRDefault="002F5182">
      <w:pPr>
        <w:pStyle w:val="a3"/>
        <w:ind w:left="0"/>
        <w:rPr>
          <w:sz w:val="26"/>
        </w:rPr>
      </w:pPr>
    </w:p>
    <w:p w14:paraId="5637DC67" w14:textId="77777777" w:rsidR="002F5182" w:rsidRDefault="002F5182">
      <w:pPr>
        <w:pStyle w:val="a3"/>
        <w:ind w:left="0"/>
        <w:rPr>
          <w:sz w:val="26"/>
        </w:rPr>
      </w:pPr>
    </w:p>
    <w:p w14:paraId="380F2FA3" w14:textId="77777777" w:rsidR="002F5182" w:rsidRDefault="002F5182">
      <w:pPr>
        <w:pStyle w:val="a3"/>
        <w:ind w:left="0"/>
        <w:rPr>
          <w:sz w:val="26"/>
        </w:rPr>
      </w:pPr>
    </w:p>
    <w:p w14:paraId="39A36059" w14:textId="77777777" w:rsidR="002F5182" w:rsidRDefault="002F5182">
      <w:pPr>
        <w:pStyle w:val="a3"/>
        <w:ind w:left="0"/>
        <w:rPr>
          <w:sz w:val="26"/>
        </w:rPr>
      </w:pPr>
    </w:p>
    <w:p w14:paraId="4BB411E5" w14:textId="77777777" w:rsidR="002F5182" w:rsidRDefault="002F5182">
      <w:pPr>
        <w:pStyle w:val="a3"/>
        <w:spacing w:before="1"/>
        <w:ind w:left="0"/>
        <w:rPr>
          <w:sz w:val="30"/>
        </w:rPr>
      </w:pPr>
    </w:p>
    <w:p w14:paraId="561F56AE" w14:textId="09C31385" w:rsidR="002F5182" w:rsidRDefault="007C1F39">
      <w:pPr>
        <w:pStyle w:val="a3"/>
        <w:ind w:left="3363" w:right="4597"/>
        <w:jc w:val="center"/>
      </w:pPr>
      <w:r>
        <w:t>Мотыгино 2023</w:t>
      </w:r>
    </w:p>
    <w:p w14:paraId="0B4D3EE9" w14:textId="77777777" w:rsidR="002F5182" w:rsidRDefault="002F5182">
      <w:pPr>
        <w:jc w:val="center"/>
        <w:sectPr w:rsidR="002F5182">
          <w:type w:val="continuous"/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06ECCD44" w14:textId="77777777" w:rsidR="007C1F39" w:rsidRDefault="007C1F39">
      <w:pPr>
        <w:pStyle w:val="2"/>
        <w:tabs>
          <w:tab w:val="left" w:pos="3359"/>
        </w:tabs>
        <w:spacing w:before="73" w:line="275" w:lineRule="exact"/>
        <w:ind w:left="838"/>
        <w:jc w:val="center"/>
      </w:pPr>
    </w:p>
    <w:p w14:paraId="4198DE5E" w14:textId="123B4D6F" w:rsidR="00357C9F" w:rsidRDefault="00357C9F" w:rsidP="00357C9F">
      <w:pPr>
        <w:pStyle w:val="2"/>
        <w:tabs>
          <w:tab w:val="left" w:pos="3359"/>
        </w:tabs>
        <w:spacing w:line="275" w:lineRule="exact"/>
        <w:ind w:left="0"/>
        <w:jc w:val="center"/>
      </w:pPr>
      <w:r>
        <w:t xml:space="preserve">ПОЯСНИТЕЛЬНАЯ </w:t>
      </w:r>
      <w:r w:rsidR="00140724">
        <w:t>ЗАПИСКА</w:t>
      </w:r>
    </w:p>
    <w:p w14:paraId="1C38BC1A" w14:textId="77777777" w:rsidR="00357C9F" w:rsidRDefault="00357C9F" w:rsidP="00357C9F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357C9F">
        <w:rPr>
          <w:b w:val="0"/>
          <w:lang w:eastAsia="ru-RU"/>
        </w:rPr>
        <w:t>Курс «Ритмика» относится к коррекционно-развивающей области и является обязательным для освоения, удовлетворяя особые образовательн</w:t>
      </w:r>
      <w:r>
        <w:rPr>
          <w:b w:val="0"/>
          <w:lang w:eastAsia="ru-RU"/>
        </w:rPr>
        <w:t>ые потребности обучающихся с ОВЗ</w:t>
      </w:r>
      <w:r w:rsidRPr="00357C9F">
        <w:rPr>
          <w:b w:val="0"/>
          <w:lang w:eastAsia="ru-RU"/>
        </w:rPr>
        <w:t xml:space="preserve">. В рамках данного курса осуществляется развитие двигательной сферы, способствующее совершенствованию произвольной регуляции деятельности, эстетическому воспитанию, основанному на гармонизирующем воздействии музыки и танца, решению </w:t>
      </w:r>
      <w:proofErr w:type="spellStart"/>
      <w:r w:rsidRPr="00357C9F">
        <w:rPr>
          <w:b w:val="0"/>
          <w:lang w:eastAsia="ru-RU"/>
        </w:rPr>
        <w:t>психокоррекционных</w:t>
      </w:r>
      <w:proofErr w:type="spellEnd"/>
      <w:r w:rsidRPr="00357C9F">
        <w:rPr>
          <w:b w:val="0"/>
          <w:lang w:eastAsia="ru-RU"/>
        </w:rPr>
        <w:t xml:space="preserve"> задач и формированию здорового образа жизни.</w:t>
      </w:r>
    </w:p>
    <w:p w14:paraId="259869D1" w14:textId="77777777" w:rsidR="00357C9F" w:rsidRDefault="00357C9F" w:rsidP="00357C9F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357C9F">
        <w:rPr>
          <w:b w:val="0"/>
          <w:lang w:eastAsia="ru-RU"/>
        </w:rPr>
        <w:t>Рабочая программа разработана на основе Федерального закона Российской Федерации от 29 декабря 2012 г. N 273-ФЗ "Об образовании в Российской Федерации" (с последующими изменениями),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общего образовани</w:t>
      </w:r>
      <w:r>
        <w:rPr>
          <w:b w:val="0"/>
          <w:lang w:eastAsia="ru-RU"/>
        </w:rPr>
        <w:t>я обучающихся с ОВЗ КГБОУ «</w:t>
      </w:r>
      <w:proofErr w:type="spellStart"/>
      <w:r>
        <w:rPr>
          <w:b w:val="0"/>
          <w:lang w:eastAsia="ru-RU"/>
        </w:rPr>
        <w:t>Мотыгинская</w:t>
      </w:r>
      <w:proofErr w:type="spellEnd"/>
      <w:r>
        <w:rPr>
          <w:b w:val="0"/>
          <w:lang w:eastAsia="ru-RU"/>
        </w:rPr>
        <w:t xml:space="preserve"> школа - интернат».</w:t>
      </w:r>
    </w:p>
    <w:p w14:paraId="438FD953" w14:textId="77777777" w:rsidR="00357C9F" w:rsidRDefault="00357C9F" w:rsidP="00357C9F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357C9F">
        <w:rPr>
          <w:b w:val="0"/>
          <w:lang w:eastAsia="ru-RU"/>
        </w:rPr>
        <w:t>Общая цель занятий ритмикой заключается в развитии двигательной активности обучающегося с ОВЗ в процессе восприятия музыки.</w:t>
      </w:r>
    </w:p>
    <w:p w14:paraId="559E2AA6" w14:textId="00912344" w:rsidR="00357C9F" w:rsidRPr="00357C9F" w:rsidRDefault="00357C9F" w:rsidP="00357C9F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357C9F">
        <w:rPr>
          <w:b w:val="0"/>
          <w:lang w:eastAsia="ru-RU"/>
        </w:rPr>
        <w:t xml:space="preserve">В соответствии с обозначенными во ФГОС НОО </w:t>
      </w:r>
      <w:proofErr w:type="gramStart"/>
      <w:r w:rsidRPr="00357C9F">
        <w:rPr>
          <w:b w:val="0"/>
          <w:lang w:eastAsia="ru-RU"/>
        </w:rPr>
        <w:t>обучающихся</w:t>
      </w:r>
      <w:proofErr w:type="gramEnd"/>
      <w:r w:rsidRPr="00357C9F">
        <w:rPr>
          <w:b w:val="0"/>
          <w:lang w:eastAsia="ru-RU"/>
        </w:rPr>
        <w:t xml:space="preserve"> с ОВЗ особыми образовательными потребностями определяются общие задачи коррекционного курса:</w:t>
      </w:r>
    </w:p>
    <w:p w14:paraId="2FD704E9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развитие двигательных качеств и устранение недостатков физического развития;</w:t>
      </w:r>
    </w:p>
    <w:p w14:paraId="66E439FB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развитие выразительности движений и самовыражения;</w:t>
      </w:r>
    </w:p>
    <w:p w14:paraId="5C913C21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развитие мобильности;</w:t>
      </w:r>
    </w:p>
    <w:p w14:paraId="4ABCB80C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коррекция недостатков двигательной, эмоционально-волевой, познавательной сфер благодаря согласованному воздействию музыки и движения;</w:t>
      </w:r>
    </w:p>
    <w:p w14:paraId="44ED7A14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развитие общей и речевой моторики;</w:t>
      </w:r>
    </w:p>
    <w:p w14:paraId="6571234F" w14:textId="77777777" w:rsidR="00357C9F" w:rsidRP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развитие ориентировки в пространстве;</w:t>
      </w:r>
    </w:p>
    <w:p w14:paraId="121E2129" w14:textId="77777777" w:rsidR="00357C9F" w:rsidRDefault="00357C9F" w:rsidP="00357C9F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357C9F">
        <w:rPr>
          <w:sz w:val="24"/>
          <w:szCs w:val="24"/>
          <w:lang w:eastAsia="ru-RU"/>
        </w:rPr>
        <w:t>формирование навыков здорового образа жизни и укрепление здоровья.</w:t>
      </w:r>
    </w:p>
    <w:p w14:paraId="11C2A7AF" w14:textId="77777777" w:rsidR="00FE146D" w:rsidRDefault="00357C9F" w:rsidP="00FE146D">
      <w:pPr>
        <w:widowControl/>
        <w:autoSpaceDE/>
        <w:autoSpaceDN/>
      </w:pPr>
      <w:r w:rsidRPr="00357C9F">
        <w:rPr>
          <w:sz w:val="24"/>
          <w:szCs w:val="24"/>
          <w:lang w:eastAsia="ru-RU"/>
        </w:rPr>
        <w:t>Курс коррекционно-развивающей области «Ритмика» традиционно включается в содержание образования обучающихся с ОВЗ. Он является необходимым, потому что типичная для детей эмоциональная незрелость, недостатки регуляции, незначительные двигательные расстройства, проявляющиеся как моторная неловкость, достаточно легко корригируются в ходе занятий ритмикой. Дети на занятиях приобщаются к музыке, учатся воспринимать на слух средства музыкальной выразительности (различать веселые и спокойные мелодии), усваивают метроритм и пр. Благодаря этому развивается не только чувство ритма, музыкальный слух и память, совершенствуется эстетический вкус, но и создаются предпосылки для прогресса в общем психологическом развитии.</w:t>
      </w:r>
      <w:r>
        <w:rPr>
          <w:sz w:val="24"/>
          <w:szCs w:val="24"/>
          <w:lang w:eastAsia="ru-RU"/>
        </w:rPr>
        <w:t xml:space="preserve"> </w:t>
      </w:r>
      <w:r>
        <w:t xml:space="preserve">Музыкальные произведения подбираются таким образом, чтобы оказывать дисциплинирующее и организующее воздействие. Характер произведений подбирается в зависимости от состава обучающихся в конкретном классе, доминирующего </w:t>
      </w:r>
      <w:r w:rsidR="00FE146D">
        <w:t>эмоционального состояния детей.</w:t>
      </w:r>
    </w:p>
    <w:p w14:paraId="73E20B09" w14:textId="77777777" w:rsidR="0061349B" w:rsidRPr="00C47B6D" w:rsidRDefault="0061349B" w:rsidP="0061349B">
      <w:pPr>
        <w:rPr>
          <w:b/>
          <w:sz w:val="24"/>
          <w:szCs w:val="24"/>
          <w:lang w:eastAsia="ru-RU"/>
        </w:rPr>
      </w:pPr>
      <w:r w:rsidRPr="00C47B6D">
        <w:rPr>
          <w:b/>
          <w:sz w:val="24"/>
          <w:szCs w:val="24"/>
          <w:lang w:eastAsia="ru-RU"/>
        </w:rPr>
        <w:t>Минимальный уровень:</w:t>
      </w:r>
    </w:p>
    <w:p w14:paraId="41CE5447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-уметь принимать правильное исходное положение в соответствии с содержанием и особенностями музыки и движения;</w:t>
      </w:r>
    </w:p>
    <w:p w14:paraId="2383F2F3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-организованно строиться (быстро, точно);</w:t>
      </w:r>
    </w:p>
    <w:p w14:paraId="180C0EE0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-сохранять правильную дистанцию в колонне парами;</w:t>
      </w:r>
    </w:p>
    <w:p w14:paraId="21A35C80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13206C06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 -соблюдать темп движений, обращая внимание на музыку, выполнять общеразвивающие упражнения в определенном ритме и темпе;</w:t>
      </w:r>
    </w:p>
    <w:p w14:paraId="5DDCEDA2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 легко, естественно и непринужденно выполнять все игровые и плясовые движения;</w:t>
      </w:r>
    </w:p>
    <w:p w14:paraId="7F953651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-ощущать смену частей музыкального произведения в двухчастной форме с контрастными построениями.</w:t>
      </w:r>
    </w:p>
    <w:p w14:paraId="1A51B2CB" w14:textId="77777777" w:rsidR="0061349B" w:rsidRPr="00C47B6D" w:rsidRDefault="0061349B" w:rsidP="0061349B">
      <w:pPr>
        <w:rPr>
          <w:b/>
          <w:sz w:val="24"/>
          <w:szCs w:val="24"/>
          <w:lang w:eastAsia="ru-RU"/>
        </w:rPr>
      </w:pPr>
      <w:r w:rsidRPr="00C47B6D">
        <w:rPr>
          <w:b/>
          <w:sz w:val="24"/>
          <w:szCs w:val="24"/>
          <w:lang w:eastAsia="ru-RU"/>
        </w:rPr>
        <w:t>Достаточный уровень:</w:t>
      </w:r>
    </w:p>
    <w:p w14:paraId="4B44E8D7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-уметь рассчитываться на первый, второй, третий для последующего построения в три колонны, шеренги;</w:t>
      </w:r>
    </w:p>
    <w:p w14:paraId="2DA56ACE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lastRenderedPageBreak/>
        <w:t>-соблюдать правильную дистанцию в колонне по три;</w:t>
      </w:r>
    </w:p>
    <w:p w14:paraId="3DFF2D7D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-самостоятельно выполнять требуемые перемены направления и темпа движений, руководствуясь музыкой;</w:t>
      </w:r>
    </w:p>
    <w:p w14:paraId="0180E749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-ощущать смену частей музыкального произведения в двухчастной форме с малоконтрастными построениями;</w:t>
      </w:r>
    </w:p>
    <w:p w14:paraId="49358AF3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-передавать в игровых и плясовых движениях различные нюансы музыки: напевность, грациозность, энергичность, нежность,</w:t>
      </w:r>
    </w:p>
    <w:p w14:paraId="2620654C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игривость;</w:t>
      </w:r>
    </w:p>
    <w:p w14:paraId="43DACB75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-самостоятельно передавать хлопками более сложный ритмический рисунок мелодии;</w:t>
      </w:r>
    </w:p>
    <w:p w14:paraId="3BBC1FD8" w14:textId="77777777" w:rsidR="0061349B" w:rsidRPr="00C47B6D" w:rsidRDefault="0061349B" w:rsidP="0061349B">
      <w:pPr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-повторять любой ритм, заданный учителем;</w:t>
      </w:r>
    </w:p>
    <w:p w14:paraId="5D79361D" w14:textId="008FAD74" w:rsidR="00357C9F" w:rsidRPr="00357C9F" w:rsidRDefault="0061349B" w:rsidP="0061349B">
      <w:pPr>
        <w:widowControl/>
        <w:autoSpaceDE/>
        <w:autoSpaceDN/>
        <w:rPr>
          <w:sz w:val="24"/>
          <w:szCs w:val="24"/>
          <w:lang w:eastAsia="ru-RU"/>
        </w:rPr>
      </w:pPr>
      <w:r w:rsidRPr="00C47B6D">
        <w:rPr>
          <w:sz w:val="24"/>
          <w:szCs w:val="24"/>
          <w:lang w:eastAsia="ru-RU"/>
        </w:rPr>
        <w:t>-задавать самим ритм одноклассникам и проверять правильно</w:t>
      </w:r>
      <w:r>
        <w:rPr>
          <w:sz w:val="24"/>
          <w:szCs w:val="24"/>
          <w:lang w:eastAsia="ru-RU"/>
        </w:rPr>
        <w:t>сть его исполнения.</w:t>
      </w:r>
    </w:p>
    <w:p w14:paraId="72310427" w14:textId="77777777" w:rsidR="00357C9F" w:rsidRDefault="00357C9F" w:rsidP="008D5299">
      <w:pPr>
        <w:jc w:val="center"/>
        <w:rPr>
          <w:b/>
          <w:sz w:val="24"/>
        </w:rPr>
      </w:pPr>
    </w:p>
    <w:p w14:paraId="4D180B0F" w14:textId="16994077" w:rsidR="002F5182" w:rsidRDefault="00140724" w:rsidP="008D5299">
      <w:pPr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 w:rsidR="00FE146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8D5299">
        <w:rPr>
          <w:b/>
          <w:spacing w:val="-57"/>
          <w:sz w:val="24"/>
        </w:rPr>
        <w:t xml:space="preserve">   </w:t>
      </w:r>
      <w:r w:rsidR="00DA07B2">
        <w:rPr>
          <w:b/>
          <w:sz w:val="24"/>
        </w:rPr>
        <w:t>2 -</w:t>
      </w:r>
      <w:r w:rsidR="00196645">
        <w:rPr>
          <w:b/>
          <w:sz w:val="24"/>
        </w:rPr>
        <w:t xml:space="preserve"> </w:t>
      </w:r>
      <w:r w:rsidR="00DA07B2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E6D1D4F" w14:textId="77777777" w:rsidR="002F5182" w:rsidRDefault="002F5182">
      <w:pPr>
        <w:pStyle w:val="a3"/>
        <w:ind w:left="0"/>
        <w:rPr>
          <w:b/>
          <w:sz w:val="20"/>
        </w:rPr>
      </w:pPr>
    </w:p>
    <w:p w14:paraId="2B0A37E4" w14:textId="77777777" w:rsidR="002F5182" w:rsidRDefault="002F5182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52F9F6A" w14:textId="77777777">
        <w:trPr>
          <w:trHeight w:val="757"/>
        </w:trPr>
        <w:tc>
          <w:tcPr>
            <w:tcW w:w="852" w:type="dxa"/>
          </w:tcPr>
          <w:p w14:paraId="420EF7A6" w14:textId="77777777" w:rsidR="002F5182" w:rsidRDefault="00140724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533F82A1" w14:textId="77777777" w:rsidR="002F5182" w:rsidRDefault="00140724">
            <w:pPr>
              <w:pStyle w:val="TableParagraph"/>
              <w:spacing w:line="233" w:lineRule="exact"/>
              <w:ind w:left="26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468346D6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35414C3F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2516D1D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77C4352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09D68A6B" w14:textId="77777777">
        <w:trPr>
          <w:trHeight w:val="254"/>
        </w:trPr>
        <w:tc>
          <w:tcPr>
            <w:tcW w:w="15023" w:type="dxa"/>
            <w:gridSpan w:val="5"/>
          </w:tcPr>
          <w:p w14:paraId="3F03A4D0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:rsidRPr="00587E0A" w14:paraId="329BC222" w14:textId="77777777">
        <w:trPr>
          <w:trHeight w:val="690"/>
        </w:trPr>
        <w:tc>
          <w:tcPr>
            <w:tcW w:w="852" w:type="dxa"/>
          </w:tcPr>
          <w:p w14:paraId="5F7D0A0F" w14:textId="77777777" w:rsidR="002F5182" w:rsidRPr="00587E0A" w:rsidRDefault="00140724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6CCD5812" w14:textId="2349F3AA" w:rsidR="002F5182" w:rsidRPr="00587E0A" w:rsidRDefault="00FE146D" w:rsidP="00541721">
            <w:pPr>
              <w:pStyle w:val="TableParagraph"/>
              <w:spacing w:line="230" w:lineRule="exact"/>
              <w:ind w:left="0" w:right="818"/>
              <w:rPr>
                <w:sz w:val="24"/>
                <w:szCs w:val="24"/>
              </w:rPr>
            </w:pPr>
            <w:r>
              <w:rPr>
                <w:rStyle w:val="c7"/>
              </w:rPr>
              <w:t>Что такое ритмика?</w:t>
            </w:r>
          </w:p>
        </w:tc>
        <w:tc>
          <w:tcPr>
            <w:tcW w:w="1417" w:type="dxa"/>
          </w:tcPr>
          <w:p w14:paraId="1CB8946A" w14:textId="77777777" w:rsidR="002F5182" w:rsidRPr="00587E0A" w:rsidRDefault="002F518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022734F" w14:textId="73A0C0C2" w:rsidR="002F5182" w:rsidRPr="00587E0A" w:rsidRDefault="00196645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AE7E81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5380EC7" w14:textId="3203AACF" w:rsidR="002F5182" w:rsidRPr="00587E0A" w:rsidRDefault="00140724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="00587E0A"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F5182" w:rsidRPr="00587E0A" w14:paraId="499E8BCF" w14:textId="77777777">
        <w:trPr>
          <w:trHeight w:val="919"/>
        </w:trPr>
        <w:tc>
          <w:tcPr>
            <w:tcW w:w="852" w:type="dxa"/>
          </w:tcPr>
          <w:p w14:paraId="1C736407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1CE89644" w14:textId="1EDBA728" w:rsidR="002F5182" w:rsidRPr="00587E0A" w:rsidRDefault="00FE146D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>
              <w:t>Поклон. Постановка корпуса.</w:t>
            </w:r>
          </w:p>
        </w:tc>
        <w:tc>
          <w:tcPr>
            <w:tcW w:w="1417" w:type="dxa"/>
          </w:tcPr>
          <w:p w14:paraId="21D97A75" w14:textId="28E93925" w:rsidR="002F5182" w:rsidRPr="00587E0A" w:rsidRDefault="00196645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F3BA67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6E9D91" w14:textId="77777777" w:rsidR="002F5182" w:rsidRPr="00587E0A" w:rsidRDefault="00140724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149F983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107478CC" w14:textId="77777777">
        <w:trPr>
          <w:trHeight w:val="689"/>
        </w:trPr>
        <w:tc>
          <w:tcPr>
            <w:tcW w:w="852" w:type="dxa"/>
          </w:tcPr>
          <w:p w14:paraId="62664F47" w14:textId="77777777" w:rsidR="002F5182" w:rsidRPr="00587E0A" w:rsidRDefault="00140724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2AE84844" w14:textId="58D9FB3F" w:rsidR="002F5182" w:rsidRPr="00587E0A" w:rsidRDefault="00FE146D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>
              <w:t>Основные движения: виды ходьбы,  бега,  подскоков.</w:t>
            </w:r>
          </w:p>
        </w:tc>
        <w:tc>
          <w:tcPr>
            <w:tcW w:w="1417" w:type="dxa"/>
          </w:tcPr>
          <w:p w14:paraId="2C2929DA" w14:textId="3936FB79" w:rsidR="002F5182" w:rsidRPr="00587E0A" w:rsidRDefault="00CB5ADC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2375F2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4ADFB1" w14:textId="77777777" w:rsidR="002F5182" w:rsidRPr="00587E0A" w:rsidRDefault="00140724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4F46E9B6" w14:textId="77777777">
        <w:trPr>
          <w:trHeight w:val="690"/>
        </w:trPr>
        <w:tc>
          <w:tcPr>
            <w:tcW w:w="852" w:type="dxa"/>
          </w:tcPr>
          <w:p w14:paraId="5F4AE860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35B9D5E7" w14:textId="7D7E94A4" w:rsidR="002F5182" w:rsidRPr="00587E0A" w:rsidRDefault="00FE146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t>Музыкально - ритмичные упражнения.</w:t>
            </w:r>
          </w:p>
        </w:tc>
        <w:tc>
          <w:tcPr>
            <w:tcW w:w="1417" w:type="dxa"/>
          </w:tcPr>
          <w:p w14:paraId="354FDCBB" w14:textId="33977E90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3D3B54B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BDEE365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30C6A223" w14:textId="1B17EA0C" w:rsidR="002F5182" w:rsidRPr="00587E0A" w:rsidRDefault="002F5182" w:rsidP="00426D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F5182" w:rsidRPr="00587E0A" w14:paraId="3943767F" w14:textId="77777777">
        <w:trPr>
          <w:trHeight w:val="691"/>
        </w:trPr>
        <w:tc>
          <w:tcPr>
            <w:tcW w:w="852" w:type="dxa"/>
          </w:tcPr>
          <w:p w14:paraId="5DEBF085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3F7710F5" w14:textId="7FFF214F" w:rsidR="002F5182" w:rsidRPr="00587E0A" w:rsidRDefault="00426D91" w:rsidP="00196645">
            <w:pPr>
              <w:pStyle w:val="TableParagraph"/>
              <w:ind w:right="2286"/>
              <w:rPr>
                <w:sz w:val="24"/>
                <w:szCs w:val="24"/>
              </w:rPr>
            </w:pPr>
            <w:r>
              <w:t>Упражнения на развитие пластики.</w:t>
            </w:r>
          </w:p>
        </w:tc>
        <w:tc>
          <w:tcPr>
            <w:tcW w:w="1417" w:type="dxa"/>
          </w:tcPr>
          <w:p w14:paraId="55D25D65" w14:textId="1B75DF4C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0255D618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2030780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2F5182" w:rsidRPr="00587E0A" w14:paraId="6738B7A4" w14:textId="77777777">
        <w:trPr>
          <w:trHeight w:val="746"/>
        </w:trPr>
        <w:tc>
          <w:tcPr>
            <w:tcW w:w="852" w:type="dxa"/>
          </w:tcPr>
          <w:p w14:paraId="6C25AB12" w14:textId="77777777" w:rsidR="002F5182" w:rsidRPr="00587E0A" w:rsidRDefault="00140724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0CFC72BF" w14:textId="70EC7996" w:rsidR="002F5182" w:rsidRPr="00587E0A" w:rsidRDefault="00426D91" w:rsidP="00426D91">
            <w:pPr>
              <w:pStyle w:val="TableParagraph"/>
              <w:ind w:right="1323"/>
              <w:rPr>
                <w:sz w:val="24"/>
                <w:szCs w:val="24"/>
              </w:rPr>
            </w:pPr>
            <w:r w:rsidRPr="00426D91">
              <w:rPr>
                <w:sz w:val="24"/>
                <w:szCs w:val="24"/>
              </w:rPr>
              <w:t>Музыкально - ритмичные упражнения.</w:t>
            </w:r>
          </w:p>
        </w:tc>
        <w:tc>
          <w:tcPr>
            <w:tcW w:w="1417" w:type="dxa"/>
          </w:tcPr>
          <w:p w14:paraId="4BCAC2DB" w14:textId="43E092A9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A2319D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55616A6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2AFA42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68EB1C5F" w14:textId="77777777">
        <w:trPr>
          <w:trHeight w:val="918"/>
        </w:trPr>
        <w:tc>
          <w:tcPr>
            <w:tcW w:w="852" w:type="dxa"/>
          </w:tcPr>
          <w:p w14:paraId="05EA021F" w14:textId="77777777" w:rsidR="002F5182" w:rsidRPr="00587E0A" w:rsidRDefault="00140724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6A3FE861" w14:textId="242FD87B" w:rsidR="002F5182" w:rsidRPr="00587E0A" w:rsidRDefault="00426D91">
            <w:pPr>
              <w:pStyle w:val="TableParagraph"/>
              <w:rPr>
                <w:sz w:val="24"/>
                <w:szCs w:val="24"/>
              </w:rPr>
            </w:pPr>
            <w:r>
              <w:t>Музыкально - ритмичные упражнения с хлопками.</w:t>
            </w:r>
          </w:p>
        </w:tc>
        <w:tc>
          <w:tcPr>
            <w:tcW w:w="1417" w:type="dxa"/>
          </w:tcPr>
          <w:p w14:paraId="30C2D33D" w14:textId="01105364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D2EAA9F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25458F9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38E61FAD" w14:textId="7F7A8820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</w:p>
          <w:p w14:paraId="6F59F3CE" w14:textId="77777777" w:rsidR="002F5182" w:rsidRPr="00587E0A" w:rsidRDefault="00140724">
            <w:pPr>
              <w:pStyle w:val="TableParagraph"/>
              <w:spacing w:before="1" w:line="215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76B8AE84" w14:textId="77777777" w:rsidTr="00EE04B3">
        <w:trPr>
          <w:trHeight w:val="1151"/>
        </w:trPr>
        <w:tc>
          <w:tcPr>
            <w:tcW w:w="852" w:type="dxa"/>
          </w:tcPr>
          <w:p w14:paraId="0157487F" w14:textId="77777777" w:rsidR="00236739" w:rsidRPr="00587E0A" w:rsidRDefault="00236739" w:rsidP="00EE04B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C84D920" w14:textId="77777777" w:rsidR="00236739" w:rsidRPr="00587E0A" w:rsidRDefault="00236739" w:rsidP="00EE04B3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5F8A61D0" w14:textId="77777777" w:rsidR="00236739" w:rsidRPr="00587E0A" w:rsidRDefault="00236739" w:rsidP="00EE04B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>
              <w:t>Музыкально - ритмичные упражнения с хлопками.</w:t>
            </w:r>
          </w:p>
        </w:tc>
        <w:tc>
          <w:tcPr>
            <w:tcW w:w="1417" w:type="dxa"/>
          </w:tcPr>
          <w:p w14:paraId="5AD74EF3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0FCB578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9CA735E" w14:textId="77777777" w:rsidR="00236739" w:rsidRPr="00587E0A" w:rsidRDefault="00236739" w:rsidP="00EE04B3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36739" w:rsidRPr="00587E0A" w14:paraId="38737D05" w14:textId="77777777" w:rsidTr="00EE04B3">
        <w:trPr>
          <w:trHeight w:val="518"/>
        </w:trPr>
        <w:tc>
          <w:tcPr>
            <w:tcW w:w="852" w:type="dxa"/>
          </w:tcPr>
          <w:p w14:paraId="260C0833" w14:textId="77777777" w:rsidR="00236739" w:rsidRPr="00587E0A" w:rsidRDefault="00236739" w:rsidP="00EE04B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14:paraId="36A344F3" w14:textId="77777777" w:rsidR="00236739" w:rsidRPr="00587E0A" w:rsidRDefault="00236739" w:rsidP="00EE04B3">
            <w:pPr>
              <w:pStyle w:val="TableParagraph"/>
              <w:ind w:right="1336"/>
              <w:rPr>
                <w:sz w:val="24"/>
                <w:szCs w:val="24"/>
              </w:rPr>
            </w:pPr>
            <w:r>
              <w:t>Упражнения для улучшения гибкости.</w:t>
            </w:r>
          </w:p>
        </w:tc>
        <w:tc>
          <w:tcPr>
            <w:tcW w:w="1417" w:type="dxa"/>
          </w:tcPr>
          <w:p w14:paraId="3098EF80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628D771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7DDF101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36739" w:rsidRPr="00587E0A" w14:paraId="4037F1D2" w14:textId="77777777" w:rsidTr="00EE04B3">
        <w:trPr>
          <w:trHeight w:val="570"/>
        </w:trPr>
        <w:tc>
          <w:tcPr>
            <w:tcW w:w="15023" w:type="dxa"/>
            <w:gridSpan w:val="5"/>
          </w:tcPr>
          <w:p w14:paraId="418FF17F" w14:textId="77777777" w:rsidR="00236739" w:rsidRPr="00587E0A" w:rsidRDefault="00236739" w:rsidP="00EE04B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4A307652" w14:textId="77777777" w:rsidR="00236739" w:rsidRPr="00587E0A" w:rsidRDefault="00236739" w:rsidP="00EE04B3">
            <w:pPr>
              <w:pStyle w:val="TableParagraph"/>
              <w:ind w:left="5023" w:right="613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16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236739" w:rsidRPr="00587E0A" w14:paraId="229D77D7" w14:textId="77777777" w:rsidTr="00EE04B3">
        <w:trPr>
          <w:trHeight w:val="938"/>
        </w:trPr>
        <w:tc>
          <w:tcPr>
            <w:tcW w:w="852" w:type="dxa"/>
          </w:tcPr>
          <w:p w14:paraId="3D44CA73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13176A5B" w14:textId="77777777" w:rsidR="00236739" w:rsidRPr="00587E0A" w:rsidRDefault="00236739" w:rsidP="00EE04B3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t>Игры под музыку.</w:t>
            </w:r>
          </w:p>
        </w:tc>
        <w:tc>
          <w:tcPr>
            <w:tcW w:w="1417" w:type="dxa"/>
          </w:tcPr>
          <w:p w14:paraId="0457F0F7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C3E748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28C8DCC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2528A061" w14:textId="77777777" w:rsidR="00236739" w:rsidRPr="00587E0A" w:rsidRDefault="00236739" w:rsidP="00EE04B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0F1FC796" w14:textId="77777777" w:rsidTr="00EE04B3">
        <w:trPr>
          <w:trHeight w:val="733"/>
        </w:trPr>
        <w:tc>
          <w:tcPr>
            <w:tcW w:w="852" w:type="dxa"/>
          </w:tcPr>
          <w:p w14:paraId="0E0B3B57" w14:textId="77777777" w:rsidR="00236739" w:rsidRPr="00587E0A" w:rsidRDefault="00236739" w:rsidP="00EE04B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5FF02FFA" w14:textId="77777777" w:rsidR="00236739" w:rsidRPr="00587E0A" w:rsidRDefault="00236739" w:rsidP="00EE04B3">
            <w:pPr>
              <w:pStyle w:val="TableParagraph"/>
              <w:rPr>
                <w:sz w:val="24"/>
                <w:szCs w:val="24"/>
              </w:rPr>
            </w:pPr>
            <w:r>
              <w:t>Игры под музыку.</w:t>
            </w:r>
          </w:p>
        </w:tc>
        <w:tc>
          <w:tcPr>
            <w:tcW w:w="1417" w:type="dxa"/>
          </w:tcPr>
          <w:p w14:paraId="1C6D6C94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CEB2CAE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51DCA8E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72F07E07" w14:textId="77777777" w:rsidR="00236739" w:rsidRPr="00587E0A" w:rsidRDefault="00236739" w:rsidP="00EE04B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296B930B" w14:textId="77777777" w:rsidTr="00EE04B3">
        <w:trPr>
          <w:trHeight w:val="810"/>
        </w:trPr>
        <w:tc>
          <w:tcPr>
            <w:tcW w:w="852" w:type="dxa"/>
          </w:tcPr>
          <w:p w14:paraId="51386E7A" w14:textId="77777777" w:rsidR="00236739" w:rsidRPr="00587E0A" w:rsidRDefault="00236739" w:rsidP="00EE04B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14:paraId="7CF325DE" w14:textId="77777777" w:rsidR="00236739" w:rsidRPr="00587E0A" w:rsidRDefault="00236739" w:rsidP="00EE04B3">
            <w:pPr>
              <w:pStyle w:val="TableParagraph"/>
              <w:ind w:firstLine="50"/>
              <w:rPr>
                <w:sz w:val="24"/>
                <w:szCs w:val="24"/>
              </w:rPr>
            </w:pPr>
            <w:r w:rsidRPr="00163479">
              <w:rPr>
                <w:sz w:val="24"/>
                <w:szCs w:val="24"/>
              </w:rPr>
              <w:t>Упражнения – танец «Стирка»</w:t>
            </w:r>
          </w:p>
        </w:tc>
        <w:tc>
          <w:tcPr>
            <w:tcW w:w="1417" w:type="dxa"/>
          </w:tcPr>
          <w:p w14:paraId="1700B6E7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1757C22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327F160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0E63E597" w14:textId="77777777" w:rsidR="00236739" w:rsidRPr="00587E0A" w:rsidRDefault="00236739" w:rsidP="00EE04B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36739" w:rsidRPr="00587E0A" w14:paraId="10A679D1" w14:textId="77777777" w:rsidTr="00EE04B3">
        <w:trPr>
          <w:trHeight w:val="840"/>
        </w:trPr>
        <w:tc>
          <w:tcPr>
            <w:tcW w:w="852" w:type="dxa"/>
          </w:tcPr>
          <w:p w14:paraId="1EF4E7E3" w14:textId="77777777" w:rsidR="00236739" w:rsidRPr="00587E0A" w:rsidRDefault="00236739" w:rsidP="00EE04B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3470AF9B" w14:textId="77777777" w:rsidR="00236739" w:rsidRPr="00587E0A" w:rsidRDefault="00236739" w:rsidP="00EE04B3">
            <w:pPr>
              <w:pStyle w:val="TableParagraph"/>
              <w:rPr>
                <w:sz w:val="24"/>
                <w:szCs w:val="24"/>
              </w:rPr>
            </w:pPr>
            <w:r w:rsidRPr="00163479">
              <w:rPr>
                <w:sz w:val="24"/>
                <w:szCs w:val="24"/>
              </w:rPr>
              <w:t>Упражнения – танец «Стирка»</w:t>
            </w:r>
          </w:p>
        </w:tc>
        <w:tc>
          <w:tcPr>
            <w:tcW w:w="1417" w:type="dxa"/>
          </w:tcPr>
          <w:p w14:paraId="620D935D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DDB509E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1B0A494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36739" w:rsidRPr="00587E0A" w14:paraId="307EA4B9" w14:textId="77777777" w:rsidTr="00EE04B3">
        <w:trPr>
          <w:trHeight w:val="781"/>
        </w:trPr>
        <w:tc>
          <w:tcPr>
            <w:tcW w:w="852" w:type="dxa"/>
          </w:tcPr>
          <w:p w14:paraId="5D9BF54E" w14:textId="77777777" w:rsidR="00236739" w:rsidRPr="00587E0A" w:rsidRDefault="00236739" w:rsidP="00EE04B3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431E9BE2" w14:textId="77777777" w:rsidR="00236739" w:rsidRPr="00587E0A" w:rsidRDefault="00236739" w:rsidP="00EE04B3">
            <w:pPr>
              <w:pStyle w:val="TableParagraph"/>
              <w:ind w:right="886"/>
              <w:rPr>
                <w:sz w:val="24"/>
                <w:szCs w:val="24"/>
              </w:rPr>
            </w:pPr>
            <w:r>
              <w:t>Шаг  на носках.</w:t>
            </w:r>
          </w:p>
        </w:tc>
        <w:tc>
          <w:tcPr>
            <w:tcW w:w="1417" w:type="dxa"/>
          </w:tcPr>
          <w:p w14:paraId="084F122F" w14:textId="77777777" w:rsidR="00236739" w:rsidRPr="00587E0A" w:rsidRDefault="00236739" w:rsidP="00EE04B3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C7949D3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411F8B2" w14:textId="77777777" w:rsidR="00236739" w:rsidRPr="00587E0A" w:rsidRDefault="00236739" w:rsidP="00EE04B3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236739" w:rsidRPr="00587E0A" w14:paraId="4401E980" w14:textId="77777777" w:rsidTr="00EE04B3">
        <w:trPr>
          <w:trHeight w:val="489"/>
        </w:trPr>
        <w:tc>
          <w:tcPr>
            <w:tcW w:w="852" w:type="dxa"/>
          </w:tcPr>
          <w:p w14:paraId="058221CE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6C579215" w14:textId="77777777" w:rsidR="00236739" w:rsidRPr="00587E0A" w:rsidRDefault="00236739" w:rsidP="00EE04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768C1CF2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83F70B6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4D3FF9D" w14:textId="77777777" w:rsidR="00236739" w:rsidRPr="00587E0A" w:rsidRDefault="00236739" w:rsidP="00EE04B3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236739" w:rsidRPr="00587E0A" w14:paraId="3A0332C1" w14:textId="77777777" w:rsidTr="00EE04B3">
        <w:trPr>
          <w:trHeight w:val="527"/>
        </w:trPr>
        <w:tc>
          <w:tcPr>
            <w:tcW w:w="852" w:type="dxa"/>
          </w:tcPr>
          <w:p w14:paraId="1867A793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5B945E3C" w14:textId="77777777" w:rsidR="00236739" w:rsidRPr="00587E0A" w:rsidRDefault="00236739" w:rsidP="00EE04B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65F00799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46076B0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3B60C50" w14:textId="77777777" w:rsidR="00236739" w:rsidRPr="00587E0A" w:rsidRDefault="00236739" w:rsidP="00EE04B3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36739" w:rsidRPr="00587E0A" w14:paraId="75494982" w14:textId="77777777" w:rsidTr="00EE04B3">
        <w:trPr>
          <w:trHeight w:val="691"/>
        </w:trPr>
        <w:tc>
          <w:tcPr>
            <w:tcW w:w="852" w:type="dxa"/>
          </w:tcPr>
          <w:p w14:paraId="27BED9DA" w14:textId="77777777" w:rsidR="00236739" w:rsidRPr="00587E0A" w:rsidRDefault="00236739" w:rsidP="00EE04B3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5FB83B76" w14:textId="77777777" w:rsidR="00236739" w:rsidRPr="00587E0A" w:rsidRDefault="00236739" w:rsidP="00EE04B3">
            <w:pPr>
              <w:pStyle w:val="TableParagraph"/>
              <w:spacing w:line="230" w:lineRule="atLeast"/>
              <w:ind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39CE11B5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18A1F8D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AE9330D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F58307E" w14:textId="77777777" w:rsidR="00236739" w:rsidRPr="00587E0A" w:rsidRDefault="00236739" w:rsidP="00EE04B3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236739" w:rsidRPr="00587E0A" w14:paraId="6C627E55" w14:textId="77777777" w:rsidTr="00EE04B3">
        <w:trPr>
          <w:trHeight w:val="254"/>
        </w:trPr>
        <w:tc>
          <w:tcPr>
            <w:tcW w:w="15023" w:type="dxa"/>
            <w:gridSpan w:val="5"/>
          </w:tcPr>
          <w:p w14:paraId="1795E442" w14:textId="77777777" w:rsidR="00236739" w:rsidRPr="00587E0A" w:rsidRDefault="00236739" w:rsidP="00EE04B3">
            <w:pPr>
              <w:pStyle w:val="TableParagraph"/>
              <w:spacing w:line="234" w:lineRule="exact"/>
              <w:ind w:left="5095" w:right="5763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18</w:t>
            </w:r>
            <w:r w:rsidRPr="00587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236739" w:rsidRPr="00587E0A" w14:paraId="31B09C3C" w14:textId="77777777" w:rsidTr="00EE04B3">
        <w:trPr>
          <w:trHeight w:val="690"/>
        </w:trPr>
        <w:tc>
          <w:tcPr>
            <w:tcW w:w="852" w:type="dxa"/>
          </w:tcPr>
          <w:p w14:paraId="1995723A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14:paraId="154BCB8D" w14:textId="77777777" w:rsidR="00236739" w:rsidRPr="00587E0A" w:rsidRDefault="00236739" w:rsidP="00EE04B3">
            <w:pPr>
              <w:pStyle w:val="TableParagraph"/>
              <w:ind w:right="338"/>
              <w:rPr>
                <w:sz w:val="24"/>
                <w:szCs w:val="24"/>
              </w:rPr>
            </w:pPr>
            <w:r>
              <w:t>Упражнения для улучшения гибкости.</w:t>
            </w:r>
          </w:p>
        </w:tc>
        <w:tc>
          <w:tcPr>
            <w:tcW w:w="1417" w:type="dxa"/>
          </w:tcPr>
          <w:p w14:paraId="17CCA7B5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14A892C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37D1C39" w14:textId="77777777" w:rsidR="00236739" w:rsidRPr="00587E0A" w:rsidRDefault="00236739" w:rsidP="00EE04B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36739" w:rsidRPr="00587E0A" w14:paraId="24E6DDE3" w14:textId="77777777" w:rsidTr="00EE04B3">
        <w:trPr>
          <w:trHeight w:val="690"/>
        </w:trPr>
        <w:tc>
          <w:tcPr>
            <w:tcW w:w="852" w:type="dxa"/>
          </w:tcPr>
          <w:p w14:paraId="5F66885B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7B89EDBC" w14:textId="77777777" w:rsidR="00236739" w:rsidRPr="00587E0A" w:rsidRDefault="00236739" w:rsidP="00EE04B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t>Упражнения для улучшения гибкости.</w:t>
            </w:r>
          </w:p>
        </w:tc>
        <w:tc>
          <w:tcPr>
            <w:tcW w:w="1417" w:type="dxa"/>
          </w:tcPr>
          <w:p w14:paraId="75724DF7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D25E28F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715C17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20ADDC03" w14:textId="77777777" w:rsidTr="00EE04B3">
        <w:trPr>
          <w:trHeight w:val="690"/>
        </w:trPr>
        <w:tc>
          <w:tcPr>
            <w:tcW w:w="852" w:type="dxa"/>
          </w:tcPr>
          <w:p w14:paraId="47DB06EF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82" w:type="dxa"/>
          </w:tcPr>
          <w:p w14:paraId="38A5E4E1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Инсценировка сказки «Репка»</w:t>
            </w:r>
          </w:p>
        </w:tc>
        <w:tc>
          <w:tcPr>
            <w:tcW w:w="1417" w:type="dxa"/>
          </w:tcPr>
          <w:p w14:paraId="4F4A4E59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0AC9887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86457F9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2C8FB8B6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6F5A154C" w14:textId="77777777" w:rsidTr="00EE04B3">
        <w:trPr>
          <w:trHeight w:val="690"/>
        </w:trPr>
        <w:tc>
          <w:tcPr>
            <w:tcW w:w="852" w:type="dxa"/>
          </w:tcPr>
          <w:p w14:paraId="48DE13EA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0AAED406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Инсценировка сказки «Репка»</w:t>
            </w:r>
          </w:p>
        </w:tc>
        <w:tc>
          <w:tcPr>
            <w:tcW w:w="1417" w:type="dxa"/>
          </w:tcPr>
          <w:p w14:paraId="70089FC0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5E58416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108F2DF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783DEE6F" w14:textId="77777777" w:rsidTr="00EE04B3">
        <w:trPr>
          <w:trHeight w:val="690"/>
        </w:trPr>
        <w:tc>
          <w:tcPr>
            <w:tcW w:w="852" w:type="dxa"/>
          </w:tcPr>
          <w:p w14:paraId="6DEFFEF7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2B153B66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лентами.</w:t>
            </w:r>
          </w:p>
        </w:tc>
        <w:tc>
          <w:tcPr>
            <w:tcW w:w="1417" w:type="dxa"/>
          </w:tcPr>
          <w:p w14:paraId="689480A8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418AD9C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C907D2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7553FBB7" w14:textId="77777777" w:rsidTr="00EE04B3">
        <w:trPr>
          <w:trHeight w:val="690"/>
        </w:trPr>
        <w:tc>
          <w:tcPr>
            <w:tcW w:w="852" w:type="dxa"/>
          </w:tcPr>
          <w:p w14:paraId="7AF10EC8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23</w:t>
            </w:r>
          </w:p>
        </w:tc>
        <w:tc>
          <w:tcPr>
            <w:tcW w:w="4682" w:type="dxa"/>
          </w:tcPr>
          <w:p w14:paraId="0CD1159B" w14:textId="77777777" w:rsidR="00236739" w:rsidRPr="00587E0A" w:rsidRDefault="00236739" w:rsidP="00EE04B3">
            <w:pPr>
              <w:widowControl/>
              <w:autoSpaceDE/>
              <w:autoSpaceDN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лентами.</w:t>
            </w:r>
          </w:p>
        </w:tc>
        <w:tc>
          <w:tcPr>
            <w:tcW w:w="1417" w:type="dxa"/>
          </w:tcPr>
          <w:p w14:paraId="4C369407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4D9BDA3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04D020A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18AA056B" w14:textId="77777777" w:rsidTr="00EE04B3">
        <w:trPr>
          <w:trHeight w:val="690"/>
        </w:trPr>
        <w:tc>
          <w:tcPr>
            <w:tcW w:w="852" w:type="dxa"/>
          </w:tcPr>
          <w:p w14:paraId="31ECA3A0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5E4E0C9C" w14:textId="77777777" w:rsidR="00236739" w:rsidRPr="00587E0A" w:rsidRDefault="00236739" w:rsidP="00EE04B3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t>Танцевальные движения.</w:t>
            </w:r>
          </w:p>
        </w:tc>
        <w:tc>
          <w:tcPr>
            <w:tcW w:w="1417" w:type="dxa"/>
          </w:tcPr>
          <w:p w14:paraId="7346B48E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A899D66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C684EF7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5744525B" w14:textId="77777777" w:rsidTr="00EE04B3">
        <w:trPr>
          <w:trHeight w:val="690"/>
        </w:trPr>
        <w:tc>
          <w:tcPr>
            <w:tcW w:w="852" w:type="dxa"/>
          </w:tcPr>
          <w:p w14:paraId="4D9E8960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560907DB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Танцевальные движения.</w:t>
            </w:r>
          </w:p>
        </w:tc>
        <w:tc>
          <w:tcPr>
            <w:tcW w:w="1417" w:type="dxa"/>
          </w:tcPr>
          <w:p w14:paraId="337F508C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641EB98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9F7ECCE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1A5C869B" w14:textId="77777777" w:rsidTr="00EE04B3">
        <w:trPr>
          <w:trHeight w:val="690"/>
        </w:trPr>
        <w:tc>
          <w:tcPr>
            <w:tcW w:w="852" w:type="dxa"/>
          </w:tcPr>
          <w:p w14:paraId="73185DBF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08D16FC9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65BA2E2F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28ABBCF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F53BBE9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47E240BA" w14:textId="77777777" w:rsidTr="00EE04B3">
        <w:trPr>
          <w:trHeight w:val="690"/>
        </w:trPr>
        <w:tc>
          <w:tcPr>
            <w:tcW w:w="15023" w:type="dxa"/>
            <w:gridSpan w:val="5"/>
          </w:tcPr>
          <w:p w14:paraId="6AA49B2F" w14:textId="77777777" w:rsidR="00236739" w:rsidRPr="00587E0A" w:rsidRDefault="00236739" w:rsidP="00EE04B3">
            <w:pPr>
              <w:pStyle w:val="TableParagraph"/>
              <w:ind w:left="112" w:right="2185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  <w:lang w:val="en-US"/>
              </w:rPr>
              <w:t>IV</w:t>
            </w:r>
            <w:r w:rsidRPr="00587E0A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236739" w:rsidRPr="00587E0A" w14:paraId="7C88FB3B" w14:textId="77777777" w:rsidTr="00EE04B3">
        <w:trPr>
          <w:trHeight w:val="690"/>
        </w:trPr>
        <w:tc>
          <w:tcPr>
            <w:tcW w:w="852" w:type="dxa"/>
          </w:tcPr>
          <w:p w14:paraId="4DD9F390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14:paraId="3D61CCE7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6BFEA1D7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293B2D6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7408DCB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28C5441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1A53C4FD" w14:textId="77777777" w:rsidTr="00EE04B3">
        <w:trPr>
          <w:trHeight w:val="690"/>
        </w:trPr>
        <w:tc>
          <w:tcPr>
            <w:tcW w:w="852" w:type="dxa"/>
          </w:tcPr>
          <w:p w14:paraId="2E1AFA6D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5C05E1F7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68BAADAD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CA5A3BB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9872DA0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1EE3429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550A5402" w14:textId="77777777" w:rsidTr="00EE04B3">
        <w:trPr>
          <w:trHeight w:val="690"/>
        </w:trPr>
        <w:tc>
          <w:tcPr>
            <w:tcW w:w="852" w:type="dxa"/>
          </w:tcPr>
          <w:p w14:paraId="1AB8EB50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14:paraId="432827E4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мячами.</w:t>
            </w:r>
          </w:p>
        </w:tc>
        <w:tc>
          <w:tcPr>
            <w:tcW w:w="1417" w:type="dxa"/>
          </w:tcPr>
          <w:p w14:paraId="768F28C5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D1C10B0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8B92B58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2C0AF1B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236739" w:rsidRPr="00587E0A" w14:paraId="1A624DD5" w14:textId="77777777" w:rsidTr="00EE04B3">
        <w:trPr>
          <w:trHeight w:val="690"/>
        </w:trPr>
        <w:tc>
          <w:tcPr>
            <w:tcW w:w="852" w:type="dxa"/>
          </w:tcPr>
          <w:p w14:paraId="0845A938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737990AC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мячами.</w:t>
            </w:r>
          </w:p>
        </w:tc>
        <w:tc>
          <w:tcPr>
            <w:tcW w:w="1417" w:type="dxa"/>
          </w:tcPr>
          <w:p w14:paraId="19B013B1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2F034DC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428A14F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5C10ED1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57BB8D41" w14:textId="77777777" w:rsidTr="00EE04B3">
        <w:trPr>
          <w:trHeight w:val="690"/>
        </w:trPr>
        <w:tc>
          <w:tcPr>
            <w:tcW w:w="852" w:type="dxa"/>
          </w:tcPr>
          <w:p w14:paraId="4850990E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14:paraId="570C7C29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мячами.</w:t>
            </w:r>
          </w:p>
        </w:tc>
        <w:tc>
          <w:tcPr>
            <w:tcW w:w="1417" w:type="dxa"/>
          </w:tcPr>
          <w:p w14:paraId="15041514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8A94E1F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226DB64" w14:textId="77777777" w:rsidR="00236739" w:rsidRPr="00587E0A" w:rsidRDefault="00236739" w:rsidP="00EE04B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lastRenderedPageBreak/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1BD3F1E5" w14:textId="77777777" w:rsidTr="00EE04B3">
        <w:trPr>
          <w:trHeight w:val="690"/>
        </w:trPr>
        <w:tc>
          <w:tcPr>
            <w:tcW w:w="852" w:type="dxa"/>
          </w:tcPr>
          <w:p w14:paraId="5126CF41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682" w:type="dxa"/>
          </w:tcPr>
          <w:p w14:paraId="58E9C5E1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Движение парами по кругу.</w:t>
            </w:r>
          </w:p>
        </w:tc>
        <w:tc>
          <w:tcPr>
            <w:tcW w:w="1417" w:type="dxa"/>
          </w:tcPr>
          <w:p w14:paraId="1B593DB4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9A0EA9F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D55B37F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09573B0B" w14:textId="77777777" w:rsidTr="00EE04B3">
        <w:trPr>
          <w:trHeight w:val="690"/>
        </w:trPr>
        <w:tc>
          <w:tcPr>
            <w:tcW w:w="852" w:type="dxa"/>
          </w:tcPr>
          <w:p w14:paraId="2CF3A11B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19784428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Движение парами по кругу.</w:t>
            </w:r>
          </w:p>
        </w:tc>
        <w:tc>
          <w:tcPr>
            <w:tcW w:w="1417" w:type="dxa"/>
          </w:tcPr>
          <w:p w14:paraId="35DB609D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1635B6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B175651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36739" w:rsidRPr="00587E0A" w14:paraId="052D71D5" w14:textId="77777777" w:rsidTr="00EE04B3">
        <w:trPr>
          <w:trHeight w:val="690"/>
        </w:trPr>
        <w:tc>
          <w:tcPr>
            <w:tcW w:w="852" w:type="dxa"/>
          </w:tcPr>
          <w:p w14:paraId="7280D1C3" w14:textId="77777777" w:rsidR="00236739" w:rsidRPr="00587E0A" w:rsidRDefault="00236739" w:rsidP="00EE04B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52FC0B97" w14:textId="77777777" w:rsidR="00236739" w:rsidRPr="00587E0A" w:rsidRDefault="00236739" w:rsidP="00EE04B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Урок – смотр знаний.</w:t>
            </w:r>
          </w:p>
        </w:tc>
        <w:tc>
          <w:tcPr>
            <w:tcW w:w="1417" w:type="dxa"/>
          </w:tcPr>
          <w:p w14:paraId="2A559379" w14:textId="77777777" w:rsidR="00236739" w:rsidRPr="00587E0A" w:rsidRDefault="00236739" w:rsidP="00EE04B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00746D9" w14:textId="77777777" w:rsidR="00236739" w:rsidRPr="00587E0A" w:rsidRDefault="00236739" w:rsidP="00EE04B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235CE06" w14:textId="77777777" w:rsidR="00236739" w:rsidRPr="00587E0A" w:rsidRDefault="00236739" w:rsidP="00EE04B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1DD3336C" w14:textId="77777777" w:rsidR="002F5182" w:rsidRDefault="002F5182" w:rsidP="00236739">
      <w:pPr>
        <w:spacing w:line="233" w:lineRule="exact"/>
        <w:rPr>
          <w:sz w:val="24"/>
          <w:szCs w:val="24"/>
        </w:rPr>
      </w:pPr>
    </w:p>
    <w:p w14:paraId="06423E9D" w14:textId="77777777" w:rsidR="00236739" w:rsidRDefault="00236739" w:rsidP="00236739">
      <w:pPr>
        <w:spacing w:line="233" w:lineRule="exact"/>
        <w:rPr>
          <w:sz w:val="24"/>
          <w:szCs w:val="24"/>
        </w:rPr>
      </w:pPr>
    </w:p>
    <w:p w14:paraId="3668BFC3" w14:textId="77777777" w:rsidR="00236739" w:rsidRDefault="00236739" w:rsidP="00236739">
      <w:pPr>
        <w:spacing w:line="233" w:lineRule="exact"/>
        <w:rPr>
          <w:sz w:val="24"/>
          <w:szCs w:val="24"/>
        </w:rPr>
      </w:pPr>
    </w:p>
    <w:p w14:paraId="08E8A4D5" w14:textId="77777777" w:rsidR="00236739" w:rsidRDefault="00236739" w:rsidP="00236739">
      <w:pPr>
        <w:pStyle w:val="c22"/>
      </w:pPr>
      <w:r w:rsidRPr="00587E0A">
        <w:t>Формы организации</w:t>
      </w:r>
      <w:r>
        <w:t xml:space="preserve">: </w:t>
      </w:r>
      <w:r w:rsidRPr="00163479">
        <w:t>музыкально-</w:t>
      </w:r>
      <w:proofErr w:type="gramStart"/>
      <w:r w:rsidRPr="00163479">
        <w:t>ритмическая деятельность</w:t>
      </w:r>
      <w:proofErr w:type="gramEnd"/>
      <w:r>
        <w:t>; тематические занятия; игровые занятия.</w:t>
      </w:r>
    </w:p>
    <w:p w14:paraId="6B91748D" w14:textId="77777777" w:rsidR="00236739" w:rsidRPr="00587E0A" w:rsidRDefault="00236739" w:rsidP="00236739">
      <w:pPr>
        <w:spacing w:line="233" w:lineRule="exact"/>
        <w:rPr>
          <w:sz w:val="24"/>
          <w:szCs w:val="24"/>
        </w:rPr>
        <w:sectPr w:rsidR="00236739" w:rsidRPr="00587E0A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3B16E76E" w14:textId="3E04175D" w:rsidR="00196954" w:rsidRDefault="00196954" w:rsidP="0019695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ТЕМАТИЧЕСКОЕ ПЛАНИРОВАНИЕ </w:t>
      </w:r>
      <w:r>
        <w:rPr>
          <w:b/>
          <w:spacing w:val="-57"/>
          <w:sz w:val="24"/>
        </w:rPr>
        <w:t xml:space="preserve">   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0ABAA59A" w14:textId="77777777" w:rsidR="00196954" w:rsidRDefault="00196954" w:rsidP="00163479">
      <w:pPr>
        <w:pStyle w:val="c22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196954" w14:paraId="2C8740FC" w14:textId="77777777" w:rsidTr="005E6C09">
        <w:trPr>
          <w:trHeight w:val="757"/>
        </w:trPr>
        <w:tc>
          <w:tcPr>
            <w:tcW w:w="852" w:type="dxa"/>
          </w:tcPr>
          <w:p w14:paraId="1C5B9DE1" w14:textId="77777777" w:rsidR="00196954" w:rsidRDefault="00196954" w:rsidP="005E6C09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01C488D3" w14:textId="77777777" w:rsidR="00196954" w:rsidRDefault="00196954" w:rsidP="005E6C09">
            <w:pPr>
              <w:pStyle w:val="TableParagraph"/>
              <w:spacing w:line="233" w:lineRule="exact"/>
              <w:ind w:left="268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2" w:type="dxa"/>
          </w:tcPr>
          <w:p w14:paraId="6BC1B016" w14:textId="77777777" w:rsidR="00196954" w:rsidRDefault="00196954" w:rsidP="005E6C09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008D26FF" w14:textId="77777777" w:rsidR="00196954" w:rsidRDefault="00196954" w:rsidP="005E6C09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421DB783" w14:textId="77777777" w:rsidR="00196954" w:rsidRDefault="00196954" w:rsidP="005E6C0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0916033F" w14:textId="77777777" w:rsidR="00196954" w:rsidRDefault="00196954" w:rsidP="005E6C09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96954" w14:paraId="0CD9D7B2" w14:textId="77777777" w:rsidTr="005E6C09">
        <w:trPr>
          <w:trHeight w:val="254"/>
        </w:trPr>
        <w:tc>
          <w:tcPr>
            <w:tcW w:w="15023" w:type="dxa"/>
            <w:gridSpan w:val="5"/>
          </w:tcPr>
          <w:p w14:paraId="5BD4C6C2" w14:textId="77777777" w:rsidR="00196954" w:rsidRDefault="00196954" w:rsidP="005E6C09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196954" w:rsidRPr="00587E0A" w14:paraId="008970BF" w14:textId="77777777" w:rsidTr="005E6C09">
        <w:trPr>
          <w:trHeight w:val="690"/>
        </w:trPr>
        <w:tc>
          <w:tcPr>
            <w:tcW w:w="852" w:type="dxa"/>
          </w:tcPr>
          <w:p w14:paraId="1C348BA0" w14:textId="77777777" w:rsidR="00196954" w:rsidRPr="00587E0A" w:rsidRDefault="00196954" w:rsidP="005E6C09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26DD494D" w14:textId="4AB4FC39" w:rsidR="00196954" w:rsidRPr="00587E0A" w:rsidRDefault="00196954" w:rsidP="005E6C09">
            <w:pPr>
              <w:pStyle w:val="TableParagraph"/>
              <w:spacing w:line="230" w:lineRule="exact"/>
              <w:ind w:left="0" w:right="818"/>
              <w:rPr>
                <w:sz w:val="24"/>
                <w:szCs w:val="24"/>
              </w:rPr>
            </w:pPr>
            <w:r>
              <w:t>Позиция рук, позиция ног.</w:t>
            </w:r>
          </w:p>
        </w:tc>
        <w:tc>
          <w:tcPr>
            <w:tcW w:w="1417" w:type="dxa"/>
          </w:tcPr>
          <w:p w14:paraId="1251D017" w14:textId="77777777" w:rsidR="00196954" w:rsidRPr="00587E0A" w:rsidRDefault="00196954" w:rsidP="005E6C0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67A8AFE9" w14:textId="77777777" w:rsidR="00196954" w:rsidRPr="00587E0A" w:rsidRDefault="00196954" w:rsidP="005E6C09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D716844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2B9E4C1" w14:textId="77777777" w:rsidR="00196954" w:rsidRPr="00587E0A" w:rsidRDefault="00196954" w:rsidP="005E6C09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196954" w:rsidRPr="00587E0A" w14:paraId="1F7E49EC" w14:textId="77777777" w:rsidTr="005E6C09">
        <w:trPr>
          <w:trHeight w:val="919"/>
        </w:trPr>
        <w:tc>
          <w:tcPr>
            <w:tcW w:w="852" w:type="dxa"/>
          </w:tcPr>
          <w:p w14:paraId="33B6FE71" w14:textId="77777777" w:rsidR="00196954" w:rsidRPr="00587E0A" w:rsidRDefault="00196954" w:rsidP="005E6C09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0E4C1197" w14:textId="77777777" w:rsidR="00196954" w:rsidRPr="00587E0A" w:rsidRDefault="00196954" w:rsidP="005E6C09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>
              <w:t>Поклон. Постановка корпуса.</w:t>
            </w:r>
          </w:p>
        </w:tc>
        <w:tc>
          <w:tcPr>
            <w:tcW w:w="1417" w:type="dxa"/>
          </w:tcPr>
          <w:p w14:paraId="174B9959" w14:textId="77777777" w:rsidR="00196954" w:rsidRPr="00587E0A" w:rsidRDefault="00196954" w:rsidP="005E6C0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A46B21A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52B6B93" w14:textId="77777777" w:rsidR="00196954" w:rsidRPr="00587E0A" w:rsidRDefault="00196954" w:rsidP="005E6C09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3DCA9336" w14:textId="77777777" w:rsidR="00196954" w:rsidRPr="00587E0A" w:rsidRDefault="00196954" w:rsidP="005E6C0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196954" w:rsidRPr="00587E0A" w14:paraId="52181DB5" w14:textId="77777777" w:rsidTr="005E6C09">
        <w:trPr>
          <w:trHeight w:val="689"/>
        </w:trPr>
        <w:tc>
          <w:tcPr>
            <w:tcW w:w="852" w:type="dxa"/>
          </w:tcPr>
          <w:p w14:paraId="4AE6AB44" w14:textId="77777777" w:rsidR="00196954" w:rsidRPr="00587E0A" w:rsidRDefault="00196954" w:rsidP="005E6C09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0E4522F4" w14:textId="77777777" w:rsidR="00196954" w:rsidRPr="00587E0A" w:rsidRDefault="00196954" w:rsidP="005E6C09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>
              <w:t>Основные движения: виды ходьбы,  бега,  подскоков.</w:t>
            </w:r>
          </w:p>
        </w:tc>
        <w:tc>
          <w:tcPr>
            <w:tcW w:w="1417" w:type="dxa"/>
          </w:tcPr>
          <w:p w14:paraId="0D5A968D" w14:textId="77777777" w:rsidR="00196954" w:rsidRPr="00587E0A" w:rsidRDefault="00196954" w:rsidP="005E6C09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74E63A1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5511179" w14:textId="77777777" w:rsidR="00196954" w:rsidRPr="00587E0A" w:rsidRDefault="00196954" w:rsidP="005E6C09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196954" w:rsidRPr="00587E0A" w14:paraId="2BF6AFC6" w14:textId="77777777" w:rsidTr="005E6C09">
        <w:trPr>
          <w:trHeight w:val="690"/>
        </w:trPr>
        <w:tc>
          <w:tcPr>
            <w:tcW w:w="852" w:type="dxa"/>
          </w:tcPr>
          <w:p w14:paraId="02387EED" w14:textId="77777777" w:rsidR="00196954" w:rsidRPr="00587E0A" w:rsidRDefault="00196954" w:rsidP="005E6C09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4C69F93A" w14:textId="77777777" w:rsidR="00196954" w:rsidRPr="00587E0A" w:rsidRDefault="00196954" w:rsidP="005E6C09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t>Музыкально - ритмичные упражнения.</w:t>
            </w:r>
          </w:p>
        </w:tc>
        <w:tc>
          <w:tcPr>
            <w:tcW w:w="1417" w:type="dxa"/>
          </w:tcPr>
          <w:p w14:paraId="188B0995" w14:textId="77777777" w:rsidR="00196954" w:rsidRPr="00587E0A" w:rsidRDefault="00196954" w:rsidP="005E6C0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8FB45A3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AAB5402" w14:textId="77777777" w:rsidR="00196954" w:rsidRPr="00587E0A" w:rsidRDefault="00196954" w:rsidP="005E6C09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29C2A9BE" w14:textId="77777777" w:rsidR="00196954" w:rsidRPr="00587E0A" w:rsidRDefault="00196954" w:rsidP="005E6C0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6954" w:rsidRPr="00587E0A" w14:paraId="21615C05" w14:textId="77777777" w:rsidTr="005E6C09">
        <w:trPr>
          <w:trHeight w:val="691"/>
        </w:trPr>
        <w:tc>
          <w:tcPr>
            <w:tcW w:w="852" w:type="dxa"/>
          </w:tcPr>
          <w:p w14:paraId="31C1F8ED" w14:textId="77777777" w:rsidR="00196954" w:rsidRPr="00587E0A" w:rsidRDefault="00196954" w:rsidP="005E6C09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79776633" w14:textId="77777777" w:rsidR="00196954" w:rsidRPr="00587E0A" w:rsidRDefault="00196954" w:rsidP="005E6C09">
            <w:pPr>
              <w:pStyle w:val="TableParagraph"/>
              <w:ind w:right="2286"/>
              <w:rPr>
                <w:sz w:val="24"/>
                <w:szCs w:val="24"/>
              </w:rPr>
            </w:pPr>
            <w:r>
              <w:t>Упражнения на развитие пластики.</w:t>
            </w:r>
          </w:p>
        </w:tc>
        <w:tc>
          <w:tcPr>
            <w:tcW w:w="1417" w:type="dxa"/>
          </w:tcPr>
          <w:p w14:paraId="7498A504" w14:textId="77777777" w:rsidR="00196954" w:rsidRPr="00587E0A" w:rsidRDefault="00196954" w:rsidP="005E6C0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1EFF7946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9DC3EC8" w14:textId="77777777" w:rsidR="00196954" w:rsidRPr="00587E0A" w:rsidRDefault="00196954" w:rsidP="005E6C0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196954" w:rsidRPr="00587E0A" w14:paraId="7F9F4027" w14:textId="77777777" w:rsidTr="005E6C09">
        <w:trPr>
          <w:trHeight w:val="746"/>
        </w:trPr>
        <w:tc>
          <w:tcPr>
            <w:tcW w:w="852" w:type="dxa"/>
          </w:tcPr>
          <w:p w14:paraId="2F13EBBB" w14:textId="77777777" w:rsidR="00196954" w:rsidRPr="00587E0A" w:rsidRDefault="00196954" w:rsidP="005E6C09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2A473C74" w14:textId="77777777" w:rsidR="00196954" w:rsidRPr="00587E0A" w:rsidRDefault="00196954" w:rsidP="005E6C09">
            <w:pPr>
              <w:pStyle w:val="TableParagraph"/>
              <w:ind w:right="1323"/>
              <w:rPr>
                <w:sz w:val="24"/>
                <w:szCs w:val="24"/>
              </w:rPr>
            </w:pPr>
            <w:r w:rsidRPr="00426D91">
              <w:rPr>
                <w:sz w:val="24"/>
                <w:szCs w:val="24"/>
              </w:rPr>
              <w:t>Музыкально - ритмичные упражнения.</w:t>
            </w:r>
          </w:p>
        </w:tc>
        <w:tc>
          <w:tcPr>
            <w:tcW w:w="1417" w:type="dxa"/>
          </w:tcPr>
          <w:p w14:paraId="09E6E79D" w14:textId="77777777" w:rsidR="00196954" w:rsidRPr="00587E0A" w:rsidRDefault="00196954" w:rsidP="005E6C0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A5031B9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906F2E" w14:textId="77777777" w:rsidR="00196954" w:rsidRPr="00587E0A" w:rsidRDefault="00196954" w:rsidP="005E6C0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D0623FB" w14:textId="77777777" w:rsidR="00196954" w:rsidRPr="00587E0A" w:rsidRDefault="00196954" w:rsidP="005E6C0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196954" w:rsidRPr="00587E0A" w14:paraId="41E30146" w14:textId="77777777" w:rsidTr="005E6C09">
        <w:trPr>
          <w:trHeight w:val="918"/>
        </w:trPr>
        <w:tc>
          <w:tcPr>
            <w:tcW w:w="852" w:type="dxa"/>
          </w:tcPr>
          <w:p w14:paraId="1B6D0E8F" w14:textId="77777777" w:rsidR="00196954" w:rsidRPr="00587E0A" w:rsidRDefault="00196954" w:rsidP="005E6C09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41D43720" w14:textId="77777777" w:rsidR="00196954" w:rsidRPr="00587E0A" w:rsidRDefault="00196954" w:rsidP="005E6C09">
            <w:pPr>
              <w:pStyle w:val="TableParagraph"/>
              <w:rPr>
                <w:sz w:val="24"/>
                <w:szCs w:val="24"/>
              </w:rPr>
            </w:pPr>
            <w:r>
              <w:t>Музыкально - ритмичные упражнения с хлопками.</w:t>
            </w:r>
          </w:p>
        </w:tc>
        <w:tc>
          <w:tcPr>
            <w:tcW w:w="1417" w:type="dxa"/>
          </w:tcPr>
          <w:p w14:paraId="0553A2CA" w14:textId="77777777" w:rsidR="00196954" w:rsidRPr="00587E0A" w:rsidRDefault="00196954" w:rsidP="005E6C09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98E2E4" w14:textId="77777777" w:rsidR="00196954" w:rsidRPr="00587E0A" w:rsidRDefault="00196954" w:rsidP="005E6C0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84537EB" w14:textId="77777777" w:rsidR="00196954" w:rsidRPr="00587E0A" w:rsidRDefault="00196954" w:rsidP="005E6C09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027F0C37" w14:textId="77777777" w:rsidR="00196954" w:rsidRPr="00587E0A" w:rsidRDefault="00196954" w:rsidP="005E6C0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</w:p>
          <w:p w14:paraId="5F04454A" w14:textId="77777777" w:rsidR="00196954" w:rsidRPr="00587E0A" w:rsidRDefault="00196954" w:rsidP="005E6C09">
            <w:pPr>
              <w:pStyle w:val="TableParagraph"/>
              <w:spacing w:before="1" w:line="215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4A6AC68B" w14:textId="77777777" w:rsidTr="00191729">
        <w:trPr>
          <w:trHeight w:val="1151"/>
        </w:trPr>
        <w:tc>
          <w:tcPr>
            <w:tcW w:w="852" w:type="dxa"/>
          </w:tcPr>
          <w:p w14:paraId="361CEEB2" w14:textId="77777777" w:rsidR="00F809CA" w:rsidRPr="00587E0A" w:rsidRDefault="00F809CA" w:rsidP="0019172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EFDE295" w14:textId="77777777" w:rsidR="00F809CA" w:rsidRPr="00587E0A" w:rsidRDefault="00F809CA" w:rsidP="00191729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3CEA1F48" w14:textId="77777777" w:rsidR="00F809CA" w:rsidRPr="00587E0A" w:rsidRDefault="00F809CA" w:rsidP="00191729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>
              <w:t>Музыкально - ритмичные упражнения с хлопками.</w:t>
            </w:r>
          </w:p>
        </w:tc>
        <w:tc>
          <w:tcPr>
            <w:tcW w:w="1417" w:type="dxa"/>
          </w:tcPr>
          <w:p w14:paraId="7CBEECFC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3968BF6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184457F" w14:textId="77777777" w:rsidR="00F809CA" w:rsidRPr="00587E0A" w:rsidRDefault="00F809CA" w:rsidP="00191729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F809CA" w:rsidRPr="00587E0A" w14:paraId="1634389F" w14:textId="77777777" w:rsidTr="00191729">
        <w:trPr>
          <w:trHeight w:val="518"/>
        </w:trPr>
        <w:tc>
          <w:tcPr>
            <w:tcW w:w="852" w:type="dxa"/>
          </w:tcPr>
          <w:p w14:paraId="7D4F9F2E" w14:textId="77777777" w:rsidR="00F809CA" w:rsidRPr="00587E0A" w:rsidRDefault="00F809CA" w:rsidP="00191729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14:paraId="729AA776" w14:textId="54A6AF1B" w:rsidR="00F809CA" w:rsidRPr="00587E0A" w:rsidRDefault="00EF6812" w:rsidP="00191729">
            <w:pPr>
              <w:pStyle w:val="TableParagraph"/>
              <w:ind w:right="1336"/>
              <w:rPr>
                <w:sz w:val="24"/>
                <w:szCs w:val="24"/>
              </w:rPr>
            </w:pPr>
            <w:r>
              <w:t>Ритмично-гимнастические упражнения с флажками.</w:t>
            </w:r>
          </w:p>
        </w:tc>
        <w:tc>
          <w:tcPr>
            <w:tcW w:w="1417" w:type="dxa"/>
          </w:tcPr>
          <w:p w14:paraId="32174E88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32C8A34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BEBBB8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F809CA" w:rsidRPr="00587E0A" w14:paraId="6A8E1F32" w14:textId="77777777" w:rsidTr="00191729">
        <w:trPr>
          <w:trHeight w:val="570"/>
        </w:trPr>
        <w:tc>
          <w:tcPr>
            <w:tcW w:w="15023" w:type="dxa"/>
            <w:gridSpan w:val="5"/>
          </w:tcPr>
          <w:p w14:paraId="6C6CD6C5" w14:textId="77777777" w:rsidR="00F809CA" w:rsidRPr="00587E0A" w:rsidRDefault="00F809CA" w:rsidP="00191729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26782773" w14:textId="77777777" w:rsidR="00F809CA" w:rsidRPr="00587E0A" w:rsidRDefault="00F809CA" w:rsidP="00191729">
            <w:pPr>
              <w:pStyle w:val="TableParagraph"/>
              <w:ind w:left="5023" w:right="613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16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F809CA" w:rsidRPr="00587E0A" w14:paraId="43836E04" w14:textId="77777777" w:rsidTr="00191729">
        <w:trPr>
          <w:trHeight w:val="938"/>
        </w:trPr>
        <w:tc>
          <w:tcPr>
            <w:tcW w:w="852" w:type="dxa"/>
          </w:tcPr>
          <w:p w14:paraId="694FB8BF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82" w:type="dxa"/>
          </w:tcPr>
          <w:p w14:paraId="326F73B2" w14:textId="77777777" w:rsidR="00F809CA" w:rsidRPr="00587E0A" w:rsidRDefault="00F809CA" w:rsidP="00191729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t>Игры под музыку.</w:t>
            </w:r>
          </w:p>
        </w:tc>
        <w:tc>
          <w:tcPr>
            <w:tcW w:w="1417" w:type="dxa"/>
          </w:tcPr>
          <w:p w14:paraId="78B63440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0FF6B1F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BD3F14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3429D2A9" w14:textId="77777777" w:rsidR="00F809CA" w:rsidRPr="00587E0A" w:rsidRDefault="00F809CA" w:rsidP="0019172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1EFC63CA" w14:textId="77777777" w:rsidTr="00191729">
        <w:trPr>
          <w:trHeight w:val="733"/>
        </w:trPr>
        <w:tc>
          <w:tcPr>
            <w:tcW w:w="852" w:type="dxa"/>
          </w:tcPr>
          <w:p w14:paraId="24207A61" w14:textId="77777777" w:rsidR="00F809CA" w:rsidRPr="00587E0A" w:rsidRDefault="00F809CA" w:rsidP="00191729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0D03966F" w14:textId="77777777" w:rsidR="00F809CA" w:rsidRPr="00587E0A" w:rsidRDefault="00F809CA" w:rsidP="00191729">
            <w:pPr>
              <w:pStyle w:val="TableParagraph"/>
              <w:rPr>
                <w:sz w:val="24"/>
                <w:szCs w:val="24"/>
              </w:rPr>
            </w:pPr>
            <w:r>
              <w:t>Игры под музыку.</w:t>
            </w:r>
          </w:p>
        </w:tc>
        <w:tc>
          <w:tcPr>
            <w:tcW w:w="1417" w:type="dxa"/>
          </w:tcPr>
          <w:p w14:paraId="5DAEE6D5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9DA504C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747420F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33BE1A1C" w14:textId="77777777" w:rsidR="00F809CA" w:rsidRPr="00587E0A" w:rsidRDefault="00F809CA" w:rsidP="0019172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C9B0591" w14:textId="77777777" w:rsidTr="00191729">
        <w:trPr>
          <w:trHeight w:val="810"/>
        </w:trPr>
        <w:tc>
          <w:tcPr>
            <w:tcW w:w="852" w:type="dxa"/>
          </w:tcPr>
          <w:p w14:paraId="538CF806" w14:textId="77777777" w:rsidR="00F809CA" w:rsidRPr="00587E0A" w:rsidRDefault="00F809CA" w:rsidP="00191729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14:paraId="6213EE7F" w14:textId="1383A9F4" w:rsidR="00F809CA" w:rsidRPr="00587E0A" w:rsidRDefault="00EF6812" w:rsidP="00191729">
            <w:pPr>
              <w:pStyle w:val="TableParagraph"/>
              <w:ind w:firstLine="50"/>
              <w:rPr>
                <w:sz w:val="24"/>
                <w:szCs w:val="24"/>
              </w:rPr>
            </w:pPr>
            <w:r>
              <w:t>Ритмично-гимнастические упражнения с флажками.</w:t>
            </w:r>
          </w:p>
        </w:tc>
        <w:tc>
          <w:tcPr>
            <w:tcW w:w="1417" w:type="dxa"/>
          </w:tcPr>
          <w:p w14:paraId="31B162B1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D23F0FF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6E15887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6E0E107A" w14:textId="77777777" w:rsidR="00F809CA" w:rsidRPr="00587E0A" w:rsidRDefault="00F809CA" w:rsidP="00191729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809CA" w:rsidRPr="00587E0A" w14:paraId="7DCDEC10" w14:textId="77777777" w:rsidTr="00191729">
        <w:trPr>
          <w:trHeight w:val="840"/>
        </w:trPr>
        <w:tc>
          <w:tcPr>
            <w:tcW w:w="852" w:type="dxa"/>
          </w:tcPr>
          <w:p w14:paraId="52315F38" w14:textId="77777777" w:rsidR="00F809CA" w:rsidRPr="00587E0A" w:rsidRDefault="00F809CA" w:rsidP="00191729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4B1ED57D" w14:textId="63117153" w:rsidR="00F809CA" w:rsidRPr="00587E0A" w:rsidRDefault="00EF6812" w:rsidP="00191729">
            <w:pPr>
              <w:pStyle w:val="TableParagraph"/>
              <w:rPr>
                <w:sz w:val="24"/>
                <w:szCs w:val="24"/>
              </w:rPr>
            </w:pPr>
            <w:r>
              <w:t>Ритмично-гимнастические упражнения с флажками.</w:t>
            </w:r>
          </w:p>
        </w:tc>
        <w:tc>
          <w:tcPr>
            <w:tcW w:w="1417" w:type="dxa"/>
          </w:tcPr>
          <w:p w14:paraId="78F0F6B2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F350625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039A078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809CA" w:rsidRPr="00587E0A" w14:paraId="30843426" w14:textId="77777777" w:rsidTr="00191729">
        <w:trPr>
          <w:trHeight w:val="781"/>
        </w:trPr>
        <w:tc>
          <w:tcPr>
            <w:tcW w:w="852" w:type="dxa"/>
          </w:tcPr>
          <w:p w14:paraId="5FE62529" w14:textId="77777777" w:rsidR="00F809CA" w:rsidRPr="00587E0A" w:rsidRDefault="00F809CA" w:rsidP="00191729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1B2C7FC5" w14:textId="77777777" w:rsidR="00F809CA" w:rsidRPr="00587E0A" w:rsidRDefault="00F809CA" w:rsidP="00191729">
            <w:pPr>
              <w:pStyle w:val="TableParagraph"/>
              <w:ind w:right="886"/>
              <w:rPr>
                <w:sz w:val="24"/>
                <w:szCs w:val="24"/>
              </w:rPr>
            </w:pPr>
            <w:r>
              <w:t>Шаг  на носках.</w:t>
            </w:r>
          </w:p>
        </w:tc>
        <w:tc>
          <w:tcPr>
            <w:tcW w:w="1417" w:type="dxa"/>
          </w:tcPr>
          <w:p w14:paraId="152E754C" w14:textId="77777777" w:rsidR="00F809CA" w:rsidRPr="00587E0A" w:rsidRDefault="00F809CA" w:rsidP="00191729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2569816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F1555AA" w14:textId="77777777" w:rsidR="00F809CA" w:rsidRPr="00587E0A" w:rsidRDefault="00F809CA" w:rsidP="00191729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F809CA" w:rsidRPr="00587E0A" w14:paraId="3078FA43" w14:textId="77777777" w:rsidTr="00191729">
        <w:trPr>
          <w:trHeight w:val="489"/>
        </w:trPr>
        <w:tc>
          <w:tcPr>
            <w:tcW w:w="852" w:type="dxa"/>
          </w:tcPr>
          <w:p w14:paraId="5AD16407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2DF752A9" w14:textId="77777777" w:rsidR="00F809CA" w:rsidRPr="00587E0A" w:rsidRDefault="00F809CA" w:rsidP="001917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042AE960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D47C264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4F97136" w14:textId="77777777" w:rsidR="00F809CA" w:rsidRPr="00587E0A" w:rsidRDefault="00F809CA" w:rsidP="00191729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F809CA" w:rsidRPr="00587E0A" w14:paraId="38A1E92C" w14:textId="77777777" w:rsidTr="00191729">
        <w:trPr>
          <w:trHeight w:val="527"/>
        </w:trPr>
        <w:tc>
          <w:tcPr>
            <w:tcW w:w="852" w:type="dxa"/>
          </w:tcPr>
          <w:p w14:paraId="2C25A76B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3B948DDC" w14:textId="77777777" w:rsidR="00F809CA" w:rsidRPr="00587E0A" w:rsidRDefault="00F809CA" w:rsidP="0019172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4D131088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F6E028D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A64D08F" w14:textId="77777777" w:rsidR="00F809CA" w:rsidRPr="00587E0A" w:rsidRDefault="00F809CA" w:rsidP="00191729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809CA" w:rsidRPr="00587E0A" w14:paraId="3602ED23" w14:textId="77777777" w:rsidTr="00191729">
        <w:trPr>
          <w:trHeight w:val="691"/>
        </w:trPr>
        <w:tc>
          <w:tcPr>
            <w:tcW w:w="852" w:type="dxa"/>
          </w:tcPr>
          <w:p w14:paraId="367B140D" w14:textId="77777777" w:rsidR="00F809CA" w:rsidRPr="00587E0A" w:rsidRDefault="00F809CA" w:rsidP="00191729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2ABD131C" w14:textId="77777777" w:rsidR="00F809CA" w:rsidRPr="00587E0A" w:rsidRDefault="00F809CA" w:rsidP="00191729">
            <w:pPr>
              <w:pStyle w:val="TableParagraph"/>
              <w:spacing w:line="230" w:lineRule="atLeast"/>
              <w:ind w:right="3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игры.</w:t>
            </w:r>
          </w:p>
        </w:tc>
        <w:tc>
          <w:tcPr>
            <w:tcW w:w="1417" w:type="dxa"/>
          </w:tcPr>
          <w:p w14:paraId="3292F197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A4AEE38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7A1B54F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51B55ECE" w14:textId="77777777" w:rsidR="00F809CA" w:rsidRPr="00587E0A" w:rsidRDefault="00F809CA" w:rsidP="00191729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F809CA" w:rsidRPr="00587E0A" w14:paraId="03A3F09C" w14:textId="77777777" w:rsidTr="00191729">
        <w:trPr>
          <w:trHeight w:val="254"/>
        </w:trPr>
        <w:tc>
          <w:tcPr>
            <w:tcW w:w="15023" w:type="dxa"/>
            <w:gridSpan w:val="5"/>
          </w:tcPr>
          <w:p w14:paraId="29502B90" w14:textId="77777777" w:rsidR="00F809CA" w:rsidRPr="00587E0A" w:rsidRDefault="00F809CA" w:rsidP="00191729">
            <w:pPr>
              <w:pStyle w:val="TableParagraph"/>
              <w:spacing w:line="234" w:lineRule="exact"/>
              <w:ind w:left="5095" w:right="5763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18</w:t>
            </w:r>
            <w:r w:rsidRPr="00587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F809CA" w:rsidRPr="00587E0A" w14:paraId="0CE90636" w14:textId="77777777" w:rsidTr="00191729">
        <w:trPr>
          <w:trHeight w:val="690"/>
        </w:trPr>
        <w:tc>
          <w:tcPr>
            <w:tcW w:w="852" w:type="dxa"/>
          </w:tcPr>
          <w:p w14:paraId="4352341D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14:paraId="43A61327" w14:textId="77777777" w:rsidR="00F809CA" w:rsidRPr="00587E0A" w:rsidRDefault="00F809CA" w:rsidP="00191729">
            <w:pPr>
              <w:pStyle w:val="TableParagraph"/>
              <w:ind w:right="338"/>
              <w:rPr>
                <w:sz w:val="24"/>
                <w:szCs w:val="24"/>
              </w:rPr>
            </w:pPr>
            <w:r>
              <w:t>Упражнения для улучшения гибкости.</w:t>
            </w:r>
          </w:p>
        </w:tc>
        <w:tc>
          <w:tcPr>
            <w:tcW w:w="1417" w:type="dxa"/>
          </w:tcPr>
          <w:p w14:paraId="5539981B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D8D34F4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D3532C1" w14:textId="77777777" w:rsidR="00F809CA" w:rsidRPr="00587E0A" w:rsidRDefault="00F809CA" w:rsidP="00191729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F809CA" w:rsidRPr="00587E0A" w14:paraId="165FA506" w14:textId="77777777" w:rsidTr="00191729">
        <w:trPr>
          <w:trHeight w:val="690"/>
        </w:trPr>
        <w:tc>
          <w:tcPr>
            <w:tcW w:w="852" w:type="dxa"/>
          </w:tcPr>
          <w:p w14:paraId="629FEEE7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2C9CF0FB" w14:textId="77777777" w:rsidR="00F809CA" w:rsidRPr="00587E0A" w:rsidRDefault="00F809CA" w:rsidP="0019172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t>Упражнения для улучшения гибкости.</w:t>
            </w:r>
          </w:p>
        </w:tc>
        <w:tc>
          <w:tcPr>
            <w:tcW w:w="1417" w:type="dxa"/>
          </w:tcPr>
          <w:p w14:paraId="1BD59797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C253D7E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BB4E91B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F00CEA1" w14:textId="77777777" w:rsidTr="00191729">
        <w:trPr>
          <w:trHeight w:val="690"/>
        </w:trPr>
        <w:tc>
          <w:tcPr>
            <w:tcW w:w="852" w:type="dxa"/>
          </w:tcPr>
          <w:p w14:paraId="6E4AA687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20</w:t>
            </w:r>
          </w:p>
        </w:tc>
        <w:tc>
          <w:tcPr>
            <w:tcW w:w="4682" w:type="dxa"/>
          </w:tcPr>
          <w:p w14:paraId="40E37098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Инсценировка сказки «Репка»</w:t>
            </w:r>
          </w:p>
        </w:tc>
        <w:tc>
          <w:tcPr>
            <w:tcW w:w="1417" w:type="dxa"/>
          </w:tcPr>
          <w:p w14:paraId="70635241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D577C0E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03EE30E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57994BE1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392822AF" w14:textId="77777777" w:rsidTr="00191729">
        <w:trPr>
          <w:trHeight w:val="690"/>
        </w:trPr>
        <w:tc>
          <w:tcPr>
            <w:tcW w:w="852" w:type="dxa"/>
          </w:tcPr>
          <w:p w14:paraId="4D03D2CD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26BAD3EC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Инсценировка сказки «Репка»</w:t>
            </w:r>
          </w:p>
        </w:tc>
        <w:tc>
          <w:tcPr>
            <w:tcW w:w="1417" w:type="dxa"/>
          </w:tcPr>
          <w:p w14:paraId="6860C937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41443EE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87EF273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3FD6E9DE" w14:textId="77777777" w:rsidTr="00191729">
        <w:trPr>
          <w:trHeight w:val="690"/>
        </w:trPr>
        <w:tc>
          <w:tcPr>
            <w:tcW w:w="852" w:type="dxa"/>
          </w:tcPr>
          <w:p w14:paraId="53C7659F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23925AA2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лентами.</w:t>
            </w:r>
          </w:p>
        </w:tc>
        <w:tc>
          <w:tcPr>
            <w:tcW w:w="1417" w:type="dxa"/>
          </w:tcPr>
          <w:p w14:paraId="40ABB279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5EA9996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412C9DC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758D4290" w14:textId="77777777" w:rsidTr="00191729">
        <w:trPr>
          <w:trHeight w:val="690"/>
        </w:trPr>
        <w:tc>
          <w:tcPr>
            <w:tcW w:w="852" w:type="dxa"/>
          </w:tcPr>
          <w:p w14:paraId="32D6C789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82" w:type="dxa"/>
          </w:tcPr>
          <w:p w14:paraId="74B19D18" w14:textId="77777777" w:rsidR="00F809CA" w:rsidRPr="00587E0A" w:rsidRDefault="00F809CA" w:rsidP="00191729">
            <w:pPr>
              <w:widowControl/>
              <w:autoSpaceDE/>
              <w:autoSpaceDN/>
              <w:rPr>
                <w:rStyle w:val="c2"/>
                <w:sz w:val="24"/>
                <w:szCs w:val="24"/>
              </w:rPr>
            </w:pPr>
            <w:r>
              <w:t>Музыкально - ритмичные упражнения с лентами.</w:t>
            </w:r>
          </w:p>
        </w:tc>
        <w:tc>
          <w:tcPr>
            <w:tcW w:w="1417" w:type="dxa"/>
          </w:tcPr>
          <w:p w14:paraId="5CE4A91D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B38A011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661808B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35FEC21" w14:textId="77777777" w:rsidTr="00191729">
        <w:trPr>
          <w:trHeight w:val="690"/>
        </w:trPr>
        <w:tc>
          <w:tcPr>
            <w:tcW w:w="852" w:type="dxa"/>
          </w:tcPr>
          <w:p w14:paraId="473F87FF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6B511AE0" w14:textId="77777777" w:rsidR="00F809CA" w:rsidRPr="00587E0A" w:rsidRDefault="00F809CA" w:rsidP="00191729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t>Танцевальные движения.</w:t>
            </w:r>
          </w:p>
        </w:tc>
        <w:tc>
          <w:tcPr>
            <w:tcW w:w="1417" w:type="dxa"/>
          </w:tcPr>
          <w:p w14:paraId="2180EA07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99EE2AF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F6B531B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5B8B616C" w14:textId="77777777" w:rsidTr="00191729">
        <w:trPr>
          <w:trHeight w:val="690"/>
        </w:trPr>
        <w:tc>
          <w:tcPr>
            <w:tcW w:w="852" w:type="dxa"/>
          </w:tcPr>
          <w:p w14:paraId="31F2861B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400F84AA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Танцевальные движения.</w:t>
            </w:r>
          </w:p>
        </w:tc>
        <w:tc>
          <w:tcPr>
            <w:tcW w:w="1417" w:type="dxa"/>
          </w:tcPr>
          <w:p w14:paraId="2E6132D8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1E84E13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808254A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09FE2B2" w14:textId="77777777" w:rsidTr="00191729">
        <w:trPr>
          <w:trHeight w:val="690"/>
        </w:trPr>
        <w:tc>
          <w:tcPr>
            <w:tcW w:w="852" w:type="dxa"/>
          </w:tcPr>
          <w:p w14:paraId="0D254866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6A573490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2E886B67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28D2842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C4E3DA6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1A04BA95" w14:textId="77777777" w:rsidTr="00191729">
        <w:trPr>
          <w:trHeight w:val="690"/>
        </w:trPr>
        <w:tc>
          <w:tcPr>
            <w:tcW w:w="15023" w:type="dxa"/>
            <w:gridSpan w:val="5"/>
          </w:tcPr>
          <w:p w14:paraId="30C894E4" w14:textId="77777777" w:rsidR="00F809CA" w:rsidRPr="00587E0A" w:rsidRDefault="00F809CA" w:rsidP="00191729">
            <w:pPr>
              <w:pStyle w:val="TableParagraph"/>
              <w:ind w:left="112" w:right="2185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  <w:lang w:val="en-US"/>
              </w:rPr>
              <w:t>IV</w:t>
            </w:r>
            <w:r w:rsidRPr="00587E0A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F809CA" w:rsidRPr="00587E0A" w14:paraId="0F3E6AE5" w14:textId="77777777" w:rsidTr="00191729">
        <w:trPr>
          <w:trHeight w:val="690"/>
        </w:trPr>
        <w:tc>
          <w:tcPr>
            <w:tcW w:w="852" w:type="dxa"/>
          </w:tcPr>
          <w:p w14:paraId="4276B21B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14:paraId="5E9B96B0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11F0D8D3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FBAC5EE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B482CE8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AEF73E8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757A0D06" w14:textId="77777777" w:rsidTr="00191729">
        <w:trPr>
          <w:trHeight w:val="690"/>
        </w:trPr>
        <w:tc>
          <w:tcPr>
            <w:tcW w:w="852" w:type="dxa"/>
          </w:tcPr>
          <w:p w14:paraId="68977DF9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16C8AECC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Ритмико-гимнастические упражнения.</w:t>
            </w:r>
          </w:p>
        </w:tc>
        <w:tc>
          <w:tcPr>
            <w:tcW w:w="1417" w:type="dxa"/>
          </w:tcPr>
          <w:p w14:paraId="2BE68CD2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6B51D6B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D6CE42B" w14:textId="5647BAA2" w:rsidR="00F809CA" w:rsidRPr="00587E0A" w:rsidRDefault="00F809CA" w:rsidP="00EF6812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C9A0101" w14:textId="77777777" w:rsidTr="00191729">
        <w:trPr>
          <w:trHeight w:val="690"/>
        </w:trPr>
        <w:tc>
          <w:tcPr>
            <w:tcW w:w="852" w:type="dxa"/>
          </w:tcPr>
          <w:p w14:paraId="6652A35A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14:paraId="0B519D6C" w14:textId="2019AD24" w:rsidR="00F809CA" w:rsidRPr="00587E0A" w:rsidRDefault="00EF6812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Индивидуальное творчество «</w:t>
            </w:r>
            <w:proofErr w:type="gramStart"/>
            <w:r>
              <w:t>Я-</w:t>
            </w:r>
            <w:proofErr w:type="gramEnd"/>
            <w:r>
              <w:t xml:space="preserve"> герой любимой сказки»</w:t>
            </w:r>
          </w:p>
        </w:tc>
        <w:tc>
          <w:tcPr>
            <w:tcW w:w="1417" w:type="dxa"/>
          </w:tcPr>
          <w:p w14:paraId="5510F706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6E18344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4757244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8AD54C5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F809CA" w:rsidRPr="00587E0A" w14:paraId="23163DE0" w14:textId="77777777" w:rsidTr="00191729">
        <w:trPr>
          <w:trHeight w:val="690"/>
        </w:trPr>
        <w:tc>
          <w:tcPr>
            <w:tcW w:w="852" w:type="dxa"/>
          </w:tcPr>
          <w:p w14:paraId="2B254B85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50CF0415" w14:textId="41E6D28F" w:rsidR="00F809CA" w:rsidRPr="00587E0A" w:rsidRDefault="00EF6812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Индивидуальное творчество «</w:t>
            </w:r>
            <w:proofErr w:type="gramStart"/>
            <w:r>
              <w:t>Я-</w:t>
            </w:r>
            <w:proofErr w:type="gramEnd"/>
            <w:r>
              <w:t xml:space="preserve"> герой любимой сказки»</w:t>
            </w:r>
          </w:p>
        </w:tc>
        <w:tc>
          <w:tcPr>
            <w:tcW w:w="1417" w:type="dxa"/>
          </w:tcPr>
          <w:p w14:paraId="30DC8082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63ABDC4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68EC711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E77C03B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4D00E20" w14:textId="77777777" w:rsidTr="00191729">
        <w:trPr>
          <w:trHeight w:val="690"/>
        </w:trPr>
        <w:tc>
          <w:tcPr>
            <w:tcW w:w="852" w:type="dxa"/>
          </w:tcPr>
          <w:p w14:paraId="275074D2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14:paraId="549E69D7" w14:textId="5F518AD3" w:rsidR="00F809CA" w:rsidRPr="00587E0A" w:rsidRDefault="00EF6812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Индивидуальное творчество «</w:t>
            </w:r>
            <w:proofErr w:type="gramStart"/>
            <w:r>
              <w:t>Я-</w:t>
            </w:r>
            <w:proofErr w:type="gramEnd"/>
            <w:r>
              <w:t xml:space="preserve"> герой любимой сказки»</w:t>
            </w:r>
          </w:p>
        </w:tc>
        <w:tc>
          <w:tcPr>
            <w:tcW w:w="1417" w:type="dxa"/>
          </w:tcPr>
          <w:p w14:paraId="5C4F36DE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5F8D3B7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5DEF0FE" w14:textId="77777777" w:rsidR="00F809CA" w:rsidRPr="00587E0A" w:rsidRDefault="00F809CA" w:rsidP="00191729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1B339852" w14:textId="77777777" w:rsidTr="00191729">
        <w:trPr>
          <w:trHeight w:val="690"/>
        </w:trPr>
        <w:tc>
          <w:tcPr>
            <w:tcW w:w="852" w:type="dxa"/>
          </w:tcPr>
          <w:p w14:paraId="5CBAB0E6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14:paraId="01214824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Движение парами по кругу.</w:t>
            </w:r>
          </w:p>
        </w:tc>
        <w:tc>
          <w:tcPr>
            <w:tcW w:w="1417" w:type="dxa"/>
          </w:tcPr>
          <w:p w14:paraId="74D945B9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E54B056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1FDA870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25DCF9E6" w14:textId="77777777" w:rsidTr="00191729">
        <w:trPr>
          <w:trHeight w:val="690"/>
        </w:trPr>
        <w:tc>
          <w:tcPr>
            <w:tcW w:w="852" w:type="dxa"/>
          </w:tcPr>
          <w:p w14:paraId="25674E25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072D9871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Движение парами по кругу.</w:t>
            </w:r>
          </w:p>
        </w:tc>
        <w:tc>
          <w:tcPr>
            <w:tcW w:w="1417" w:type="dxa"/>
          </w:tcPr>
          <w:p w14:paraId="7B3DE6F6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0D26940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31C75B8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809CA" w:rsidRPr="00587E0A" w14:paraId="3E724D53" w14:textId="77777777" w:rsidTr="00191729">
        <w:trPr>
          <w:trHeight w:val="690"/>
        </w:trPr>
        <w:tc>
          <w:tcPr>
            <w:tcW w:w="852" w:type="dxa"/>
          </w:tcPr>
          <w:p w14:paraId="296BAF51" w14:textId="77777777" w:rsidR="00F809CA" w:rsidRPr="00587E0A" w:rsidRDefault="00F809CA" w:rsidP="0019172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23318A33" w14:textId="77777777" w:rsidR="00F809CA" w:rsidRPr="00587E0A" w:rsidRDefault="00F809CA" w:rsidP="0019172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t>Урок – смотр знаний.</w:t>
            </w:r>
          </w:p>
        </w:tc>
        <w:tc>
          <w:tcPr>
            <w:tcW w:w="1417" w:type="dxa"/>
          </w:tcPr>
          <w:p w14:paraId="3E8F7CDA" w14:textId="77777777" w:rsidR="00F809CA" w:rsidRPr="00587E0A" w:rsidRDefault="00F809CA" w:rsidP="0019172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1B5851F" w14:textId="77777777" w:rsidR="00F809CA" w:rsidRPr="00587E0A" w:rsidRDefault="00F809CA" w:rsidP="0019172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BC0CC81" w14:textId="77777777" w:rsidR="00F809CA" w:rsidRPr="00587E0A" w:rsidRDefault="00F809CA" w:rsidP="00191729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356FC815" w14:textId="77777777" w:rsidR="00196954" w:rsidRPr="00163479" w:rsidRDefault="00196954" w:rsidP="00163479">
      <w:pPr>
        <w:pStyle w:val="c22"/>
        <w:sectPr w:rsidR="00196954" w:rsidRPr="00163479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6F2D9E7A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28313C69" w14:textId="587932AE" w:rsidR="002F5182" w:rsidRPr="00196954" w:rsidRDefault="002F5182" w:rsidP="00196954">
      <w:pPr>
        <w:pStyle w:val="2"/>
        <w:spacing w:before="90"/>
        <w:ind w:left="0" w:right="4597"/>
        <w:sectPr w:rsidR="002F5182" w:rsidRPr="00196954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3FE36BC2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03A18E60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64E5539A" w14:textId="77777777" w:rsidR="002F5182" w:rsidRDefault="002F5182">
      <w:pPr>
        <w:spacing w:line="248" w:lineRule="exact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2B0B023E" w14:textId="05C6AB97" w:rsidR="002F5182" w:rsidRDefault="002F5182" w:rsidP="00F809CA">
      <w:pPr>
        <w:pStyle w:val="a3"/>
        <w:ind w:left="0"/>
      </w:pPr>
    </w:p>
    <w:sectPr w:rsidR="002F5182">
      <w:pgSz w:w="16840" w:h="11910" w:orient="landscape"/>
      <w:pgMar w:top="2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632"/>
    <w:multiLevelType w:val="hybridMultilevel"/>
    <w:tmpl w:val="6A106A16"/>
    <w:lvl w:ilvl="0" w:tplc="436621A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0975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5A2F738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AD10EF5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B22405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6DA8C0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C08618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90A46B8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5C18A01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>
    <w:nsid w:val="234A7B46"/>
    <w:multiLevelType w:val="multilevel"/>
    <w:tmpl w:val="1D6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16D4"/>
    <w:multiLevelType w:val="hybridMultilevel"/>
    <w:tmpl w:val="DB1C4874"/>
    <w:lvl w:ilvl="0" w:tplc="13E0F49E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E24E8A4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9CB2F9C4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67E8A0DC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ADF40F2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5316FC7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912011F4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0B7E2724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071876FE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584"/>
    <w:multiLevelType w:val="hybridMultilevel"/>
    <w:tmpl w:val="E2E89242"/>
    <w:lvl w:ilvl="0" w:tplc="8DC0818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CFA4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63F2CA1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FD1CD51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4D44974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625CB956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A874101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C60951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66A53B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5">
    <w:nsid w:val="3A114B9F"/>
    <w:multiLevelType w:val="hybridMultilevel"/>
    <w:tmpl w:val="C4801876"/>
    <w:lvl w:ilvl="0" w:tplc="AE42C00A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C3288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2" w:tplc="E798581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B0729676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4" w:tplc="C17C258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5" w:tplc="4CD6FB48">
      <w:numFmt w:val="bullet"/>
      <w:lvlText w:val="•"/>
      <w:lvlJc w:val="left"/>
      <w:pPr>
        <w:ind w:left="8279" w:hanging="140"/>
      </w:pPr>
      <w:rPr>
        <w:rFonts w:hint="default"/>
        <w:lang w:val="ru-RU" w:eastAsia="en-US" w:bidi="ar-SA"/>
      </w:rPr>
    </w:lvl>
    <w:lvl w:ilvl="6" w:tplc="7E5043D8">
      <w:numFmt w:val="bullet"/>
      <w:lvlText w:val="•"/>
      <w:lvlJc w:val="left"/>
      <w:pPr>
        <w:ind w:left="9711" w:hanging="140"/>
      </w:pPr>
      <w:rPr>
        <w:rFonts w:hint="default"/>
        <w:lang w:val="ru-RU" w:eastAsia="en-US" w:bidi="ar-SA"/>
      </w:rPr>
    </w:lvl>
    <w:lvl w:ilvl="7" w:tplc="2BBEA4D0">
      <w:numFmt w:val="bullet"/>
      <w:lvlText w:val="•"/>
      <w:lvlJc w:val="left"/>
      <w:pPr>
        <w:ind w:left="11142" w:hanging="140"/>
      </w:pPr>
      <w:rPr>
        <w:rFonts w:hint="default"/>
        <w:lang w:val="ru-RU" w:eastAsia="en-US" w:bidi="ar-SA"/>
      </w:rPr>
    </w:lvl>
    <w:lvl w:ilvl="8" w:tplc="2C4EF4D0">
      <w:numFmt w:val="bullet"/>
      <w:lvlText w:val="•"/>
      <w:lvlJc w:val="left"/>
      <w:pPr>
        <w:ind w:left="12574" w:hanging="140"/>
      </w:pPr>
      <w:rPr>
        <w:rFonts w:hint="default"/>
        <w:lang w:val="ru-RU" w:eastAsia="en-US" w:bidi="ar-SA"/>
      </w:rPr>
    </w:lvl>
  </w:abstractNum>
  <w:abstractNum w:abstractNumId="6">
    <w:nsid w:val="3AED65CF"/>
    <w:multiLevelType w:val="hybridMultilevel"/>
    <w:tmpl w:val="F9FE11D0"/>
    <w:lvl w:ilvl="0" w:tplc="DB201F14">
      <w:start w:val="10"/>
      <w:numFmt w:val="decimal"/>
      <w:lvlText w:val="%1."/>
      <w:lvlJc w:val="left"/>
      <w:pPr>
        <w:ind w:left="73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66C30">
      <w:numFmt w:val="bullet"/>
      <w:lvlText w:val="•"/>
      <w:lvlJc w:val="left"/>
      <w:pPr>
        <w:ind w:left="6620" w:hanging="301"/>
      </w:pPr>
      <w:rPr>
        <w:rFonts w:hint="default"/>
        <w:lang w:val="ru-RU" w:eastAsia="en-US" w:bidi="ar-SA"/>
      </w:rPr>
    </w:lvl>
    <w:lvl w:ilvl="2" w:tplc="0CB6030A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3" w:tplc="D09CAABE">
      <w:numFmt w:val="bullet"/>
      <w:lvlText w:val="•"/>
      <w:lvlJc w:val="left"/>
      <w:pPr>
        <w:ind w:left="7160" w:hanging="301"/>
      </w:pPr>
      <w:rPr>
        <w:rFonts w:hint="default"/>
        <w:lang w:val="ru-RU" w:eastAsia="en-US" w:bidi="ar-SA"/>
      </w:rPr>
    </w:lvl>
    <w:lvl w:ilvl="4" w:tplc="C1B4BC44">
      <w:numFmt w:val="bullet"/>
      <w:lvlText w:val="•"/>
      <w:lvlJc w:val="left"/>
      <w:pPr>
        <w:ind w:left="7220" w:hanging="301"/>
      </w:pPr>
      <w:rPr>
        <w:rFonts w:hint="default"/>
        <w:lang w:val="ru-RU" w:eastAsia="en-US" w:bidi="ar-SA"/>
      </w:rPr>
    </w:lvl>
    <w:lvl w:ilvl="5" w:tplc="1720996A">
      <w:numFmt w:val="bullet"/>
      <w:lvlText w:val="•"/>
      <w:lvlJc w:val="left"/>
      <w:pPr>
        <w:ind w:left="7240" w:hanging="301"/>
      </w:pPr>
      <w:rPr>
        <w:rFonts w:hint="default"/>
        <w:lang w:val="ru-RU" w:eastAsia="en-US" w:bidi="ar-SA"/>
      </w:rPr>
    </w:lvl>
    <w:lvl w:ilvl="6" w:tplc="DCECCDD8">
      <w:numFmt w:val="bullet"/>
      <w:lvlText w:val="•"/>
      <w:lvlJc w:val="left"/>
      <w:pPr>
        <w:ind w:left="7380" w:hanging="301"/>
      </w:pPr>
      <w:rPr>
        <w:rFonts w:hint="default"/>
        <w:lang w:val="ru-RU" w:eastAsia="en-US" w:bidi="ar-SA"/>
      </w:rPr>
    </w:lvl>
    <w:lvl w:ilvl="7" w:tplc="4F3059BC">
      <w:numFmt w:val="bullet"/>
      <w:lvlText w:val="•"/>
      <w:lvlJc w:val="left"/>
      <w:pPr>
        <w:ind w:left="9394" w:hanging="301"/>
      </w:pPr>
      <w:rPr>
        <w:rFonts w:hint="default"/>
        <w:lang w:val="ru-RU" w:eastAsia="en-US" w:bidi="ar-SA"/>
      </w:rPr>
    </w:lvl>
    <w:lvl w:ilvl="8" w:tplc="F544DC66">
      <w:numFmt w:val="bullet"/>
      <w:lvlText w:val="•"/>
      <w:lvlJc w:val="left"/>
      <w:pPr>
        <w:ind w:left="11409" w:hanging="301"/>
      </w:pPr>
      <w:rPr>
        <w:rFonts w:hint="default"/>
        <w:lang w:val="ru-RU" w:eastAsia="en-US" w:bidi="ar-SA"/>
      </w:rPr>
    </w:lvl>
  </w:abstractNum>
  <w:abstractNum w:abstractNumId="7">
    <w:nsid w:val="412B40B9"/>
    <w:multiLevelType w:val="hybridMultilevel"/>
    <w:tmpl w:val="75721BD4"/>
    <w:lvl w:ilvl="0" w:tplc="099E6C00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BAC8DA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412450C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2CC2647A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155A6676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46AC8D4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DAC8D15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62C0D3DC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3372F058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8">
    <w:nsid w:val="430B2D6F"/>
    <w:multiLevelType w:val="hybridMultilevel"/>
    <w:tmpl w:val="7820E3F8"/>
    <w:lvl w:ilvl="0" w:tplc="4D54E7E4">
      <w:start w:val="6"/>
      <w:numFmt w:val="decimal"/>
      <w:lvlText w:val="%1"/>
      <w:lvlJc w:val="left"/>
      <w:pPr>
        <w:ind w:left="74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E8A74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2" w:tplc="EC0ABD74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  <w:lvl w:ilvl="3" w:tplc="87762E46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4" w:tplc="B396F1D6">
      <w:numFmt w:val="bullet"/>
      <w:lvlText w:val="•"/>
      <w:lvlJc w:val="left"/>
      <w:pPr>
        <w:ind w:left="10615" w:hanging="240"/>
      </w:pPr>
      <w:rPr>
        <w:rFonts w:hint="default"/>
        <w:lang w:val="ru-RU" w:eastAsia="en-US" w:bidi="ar-SA"/>
      </w:rPr>
    </w:lvl>
    <w:lvl w:ilvl="5" w:tplc="3BE0533E">
      <w:numFmt w:val="bullet"/>
      <w:lvlText w:val="•"/>
      <w:lvlJc w:val="left"/>
      <w:pPr>
        <w:ind w:left="11419" w:hanging="240"/>
      </w:pPr>
      <w:rPr>
        <w:rFonts w:hint="default"/>
        <w:lang w:val="ru-RU" w:eastAsia="en-US" w:bidi="ar-SA"/>
      </w:rPr>
    </w:lvl>
    <w:lvl w:ilvl="6" w:tplc="F762236A">
      <w:numFmt w:val="bullet"/>
      <w:lvlText w:val="•"/>
      <w:lvlJc w:val="left"/>
      <w:pPr>
        <w:ind w:left="12223" w:hanging="240"/>
      </w:pPr>
      <w:rPr>
        <w:rFonts w:hint="default"/>
        <w:lang w:val="ru-RU" w:eastAsia="en-US" w:bidi="ar-SA"/>
      </w:rPr>
    </w:lvl>
    <w:lvl w:ilvl="7" w:tplc="FE7EDED0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  <w:lvl w:ilvl="8" w:tplc="68AA9C9C">
      <w:numFmt w:val="bullet"/>
      <w:lvlText w:val="•"/>
      <w:lvlJc w:val="left"/>
      <w:pPr>
        <w:ind w:left="13830" w:hanging="240"/>
      </w:pPr>
      <w:rPr>
        <w:rFonts w:hint="default"/>
        <w:lang w:val="ru-RU" w:eastAsia="en-US" w:bidi="ar-SA"/>
      </w:rPr>
    </w:lvl>
  </w:abstractNum>
  <w:abstractNum w:abstractNumId="9">
    <w:nsid w:val="43851833"/>
    <w:multiLevelType w:val="hybridMultilevel"/>
    <w:tmpl w:val="251C2F6E"/>
    <w:lvl w:ilvl="0" w:tplc="E7A8CF42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894C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5F301B6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14CACA9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8076951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11FAF48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E9669F8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BEC8A1D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E2687338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0">
    <w:nsid w:val="444258B0"/>
    <w:multiLevelType w:val="hybridMultilevel"/>
    <w:tmpl w:val="55AAD63E"/>
    <w:lvl w:ilvl="0" w:tplc="AF9EE07C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08BDBC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5180F706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27101782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242AA56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3F783A42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7C4AB6CC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4C84B1CE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D872308A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11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2">
    <w:nsid w:val="48DE3543"/>
    <w:multiLevelType w:val="multilevel"/>
    <w:tmpl w:val="1B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545C33"/>
    <w:multiLevelType w:val="multilevel"/>
    <w:tmpl w:val="B3B2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E35C25"/>
    <w:multiLevelType w:val="multilevel"/>
    <w:tmpl w:val="841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A806BB"/>
    <w:multiLevelType w:val="hybridMultilevel"/>
    <w:tmpl w:val="A7DACAF8"/>
    <w:lvl w:ilvl="0" w:tplc="2760EC6C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0B22E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085043BA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CAB4FB58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E3DABE54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1FD234B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9E90780A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226CF92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BDD04C3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6">
    <w:nsid w:val="64391C2A"/>
    <w:multiLevelType w:val="hybridMultilevel"/>
    <w:tmpl w:val="61380BD4"/>
    <w:lvl w:ilvl="0" w:tplc="2188C87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12B1AA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4FCEF4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2F9A6CCA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3F01FFC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8CE6E8FA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B78F972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3EADE3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2CA763C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7">
    <w:nsid w:val="6A016503"/>
    <w:multiLevelType w:val="hybridMultilevel"/>
    <w:tmpl w:val="EDA221BE"/>
    <w:lvl w:ilvl="0" w:tplc="D1181F58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7ECC8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9200804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EAD44AF6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27AC6452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20A832F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2326EE6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3792372A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3AAE80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8">
    <w:nsid w:val="6AE80ACE"/>
    <w:multiLevelType w:val="hybridMultilevel"/>
    <w:tmpl w:val="76702E32"/>
    <w:lvl w:ilvl="0" w:tplc="A9688CA6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4AE748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2" w:tplc="677EA6E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3" w:tplc="D73C9176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  <w:lvl w:ilvl="4" w:tplc="F80A477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5" w:tplc="4912857A">
      <w:numFmt w:val="bullet"/>
      <w:lvlText w:val="•"/>
      <w:lvlJc w:val="left"/>
      <w:pPr>
        <w:ind w:left="8009" w:hanging="181"/>
      </w:pPr>
      <w:rPr>
        <w:rFonts w:hint="default"/>
        <w:lang w:val="ru-RU" w:eastAsia="en-US" w:bidi="ar-SA"/>
      </w:rPr>
    </w:lvl>
    <w:lvl w:ilvl="6" w:tplc="08AE7946">
      <w:numFmt w:val="bullet"/>
      <w:lvlText w:val="•"/>
      <w:lvlJc w:val="left"/>
      <w:pPr>
        <w:ind w:left="9495" w:hanging="181"/>
      </w:pPr>
      <w:rPr>
        <w:rFonts w:hint="default"/>
        <w:lang w:val="ru-RU" w:eastAsia="en-US" w:bidi="ar-SA"/>
      </w:rPr>
    </w:lvl>
    <w:lvl w:ilvl="7" w:tplc="EF7031AC">
      <w:numFmt w:val="bullet"/>
      <w:lvlText w:val="•"/>
      <w:lvlJc w:val="left"/>
      <w:pPr>
        <w:ind w:left="10980" w:hanging="181"/>
      </w:pPr>
      <w:rPr>
        <w:rFonts w:hint="default"/>
        <w:lang w:val="ru-RU" w:eastAsia="en-US" w:bidi="ar-SA"/>
      </w:rPr>
    </w:lvl>
    <w:lvl w:ilvl="8" w:tplc="08AE3F02">
      <w:numFmt w:val="bullet"/>
      <w:lvlText w:val="•"/>
      <w:lvlJc w:val="left"/>
      <w:pPr>
        <w:ind w:left="12466" w:hanging="181"/>
      </w:pPr>
      <w:rPr>
        <w:rFonts w:hint="default"/>
        <w:lang w:val="ru-RU" w:eastAsia="en-US" w:bidi="ar-SA"/>
      </w:rPr>
    </w:lvl>
  </w:abstractNum>
  <w:abstractNum w:abstractNumId="19">
    <w:nsid w:val="737F2AFF"/>
    <w:multiLevelType w:val="hybridMultilevel"/>
    <w:tmpl w:val="599C41B2"/>
    <w:lvl w:ilvl="0" w:tplc="CEC8750E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EE89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4C92D23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4C42DD2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76026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4BC2A46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5666DB6C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7AA46EF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91FAA16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20">
    <w:nsid w:val="74D674A2"/>
    <w:multiLevelType w:val="multilevel"/>
    <w:tmpl w:val="59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30130"/>
    <w:multiLevelType w:val="hybridMultilevel"/>
    <w:tmpl w:val="845AEB28"/>
    <w:lvl w:ilvl="0" w:tplc="F62ECDB6">
      <w:start w:val="6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ABA0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4724ADFE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8C8AF4A4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C22A63BE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FAA096F0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E6E8D158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E903050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8723166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22">
    <w:nsid w:val="7D6F6A5F"/>
    <w:multiLevelType w:val="multilevel"/>
    <w:tmpl w:val="0BF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7"/>
  </w:num>
  <w:num w:numId="5">
    <w:abstractNumId w:val="16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3"/>
  </w:num>
  <w:num w:numId="18">
    <w:abstractNumId w:val="12"/>
  </w:num>
  <w:num w:numId="19">
    <w:abstractNumId w:val="1"/>
  </w:num>
  <w:num w:numId="20">
    <w:abstractNumId w:val="22"/>
  </w:num>
  <w:num w:numId="21">
    <w:abstractNumId w:val="20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182"/>
    <w:rsid w:val="00062583"/>
    <w:rsid w:val="000859E6"/>
    <w:rsid w:val="000D4A58"/>
    <w:rsid w:val="00140724"/>
    <w:rsid w:val="001505D7"/>
    <w:rsid w:val="00163479"/>
    <w:rsid w:val="00196645"/>
    <w:rsid w:val="00196954"/>
    <w:rsid w:val="00236739"/>
    <w:rsid w:val="002F5182"/>
    <w:rsid w:val="00357C9F"/>
    <w:rsid w:val="00366715"/>
    <w:rsid w:val="00416473"/>
    <w:rsid w:val="00426D91"/>
    <w:rsid w:val="00541721"/>
    <w:rsid w:val="00587E0A"/>
    <w:rsid w:val="0061349B"/>
    <w:rsid w:val="007C1F39"/>
    <w:rsid w:val="00887B89"/>
    <w:rsid w:val="008D5299"/>
    <w:rsid w:val="00977181"/>
    <w:rsid w:val="00A91FF9"/>
    <w:rsid w:val="00AE1ACF"/>
    <w:rsid w:val="00B563B0"/>
    <w:rsid w:val="00CB5ADC"/>
    <w:rsid w:val="00D54818"/>
    <w:rsid w:val="00DA07B2"/>
    <w:rsid w:val="00EF6812"/>
    <w:rsid w:val="00F809CA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57C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57C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Сазонова</dc:creator>
  <cp:lastModifiedBy>галя</cp:lastModifiedBy>
  <cp:revision>18</cp:revision>
  <cp:lastPrinted>2023-08-04T10:50:00Z</cp:lastPrinted>
  <dcterms:created xsi:type="dcterms:W3CDTF">2023-08-04T09:55:00Z</dcterms:created>
  <dcterms:modified xsi:type="dcterms:W3CDTF">2023-09-08T10:26:00Z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